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B06" w:rsidRPr="002337F3" w:rsidRDefault="00306B06" w:rsidP="002337F3">
      <w:pPr>
        <w:spacing w:line="276" w:lineRule="auto"/>
        <w:contextualSpacing/>
        <w:jc w:val="both"/>
        <w:rPr>
          <w:rFonts w:cs="Arial"/>
          <w:b/>
        </w:rPr>
      </w:pPr>
      <w:r w:rsidRPr="002337F3">
        <w:rPr>
          <w:rFonts w:cs="Arial"/>
          <w:b/>
        </w:rPr>
        <w:t xml:space="preserve">ΒΟΥΛΗ ΤΩΝ ΕΛΛΗΝΩΝ </w:t>
      </w:r>
    </w:p>
    <w:p w:rsidR="00306B06" w:rsidRPr="002337F3" w:rsidRDefault="00306B06" w:rsidP="002337F3">
      <w:pPr>
        <w:spacing w:line="276" w:lineRule="auto"/>
        <w:contextualSpacing/>
        <w:jc w:val="both"/>
        <w:rPr>
          <w:rFonts w:cs="Arial"/>
          <w:b/>
        </w:rPr>
      </w:pPr>
      <w:r w:rsidRPr="002337F3">
        <w:rPr>
          <w:rFonts w:cs="Arial"/>
          <w:b/>
        </w:rPr>
        <w:t>Θ΄ ΑΝΑΘΕΩΡΗΤΙΚΗ ΒΟΥΛΗ</w:t>
      </w:r>
    </w:p>
    <w:p w:rsidR="00306B06" w:rsidRPr="002337F3" w:rsidRDefault="00306B06" w:rsidP="002337F3">
      <w:pPr>
        <w:spacing w:line="276" w:lineRule="auto"/>
        <w:contextualSpacing/>
        <w:jc w:val="both"/>
        <w:rPr>
          <w:rFonts w:cs="Arial"/>
          <w:b/>
        </w:rPr>
      </w:pPr>
      <w:r w:rsidRPr="002337F3">
        <w:rPr>
          <w:rFonts w:cs="Arial"/>
          <w:b/>
        </w:rPr>
        <w:t xml:space="preserve">ΠΕΡΙΟΔΟΣ ΙΗ΄- ΣΥΝΟΔΟΣ Α΄ </w:t>
      </w:r>
    </w:p>
    <w:p w:rsidR="00306B06" w:rsidRPr="002337F3" w:rsidRDefault="00306B06" w:rsidP="002337F3">
      <w:pPr>
        <w:spacing w:line="276" w:lineRule="auto"/>
        <w:contextualSpacing/>
        <w:jc w:val="both"/>
        <w:rPr>
          <w:rFonts w:cs="Arial"/>
          <w:b/>
        </w:rPr>
      </w:pPr>
      <w:r w:rsidRPr="002337F3">
        <w:rPr>
          <w:rFonts w:cs="Arial"/>
          <w:b/>
        </w:rPr>
        <w:t>ΔΙΑΡΚΗΣ ΕΠΙΤΡΟΠΗ ΔΗΜΟΣΙΑΣ ΔΙΟΙΚΗΣΗΣ, ΔΗΜΟΣΙΑΣ ΤΑΞΗΣ ΚΑΙ ΔΙΚΑΙΟΣΥΝΗΣ</w:t>
      </w:r>
    </w:p>
    <w:p w:rsidR="00306B06" w:rsidRPr="002337F3" w:rsidRDefault="00306B06" w:rsidP="002337F3">
      <w:pPr>
        <w:spacing w:line="276" w:lineRule="auto"/>
        <w:contextualSpacing/>
        <w:jc w:val="both"/>
        <w:rPr>
          <w:rFonts w:cs="Arial"/>
        </w:rPr>
      </w:pPr>
      <w:r w:rsidRPr="002337F3">
        <w:rPr>
          <w:rStyle w:val="a4"/>
          <w:rFonts w:cs="Arial"/>
        </w:rPr>
        <w:t>ΥΠΟΕΠΙΤΡΟΠΗ ΓΙΑ ΤΗΝ ΚΑΤΑΠΟΛΕΜΗΣΗ ΤΗΣ ΕΜΠΟΡΙΑΣ ΚΑΙ ΤΗΣ ΕΚΜΕΤΑΛΛΕΥΣΗΣ ΑΝΘΡΩΠΩΝ ΤΗΣ ΕΙΔΙΚΗΣ ΜΟΝΙΜΗΣ ΕΠΙΤΡΟΠΗΣ ΙΣΟΤΗΤΑΣ, ΝΕΟΛΑΙΑΣ ΚΑΙ ΔΙΚΑΙΩΜΑΤΩΝ ΤΟΥ ΑΝΘΡΩΠΟΥ</w:t>
      </w:r>
    </w:p>
    <w:p w:rsidR="00306B06" w:rsidRPr="002337F3" w:rsidRDefault="00306B06" w:rsidP="002337F3">
      <w:pPr>
        <w:spacing w:line="276" w:lineRule="auto"/>
        <w:ind w:firstLine="720"/>
        <w:contextualSpacing/>
        <w:jc w:val="both"/>
        <w:rPr>
          <w:rFonts w:cs="Arial"/>
          <w:b/>
          <w:u w:val="single"/>
        </w:rPr>
      </w:pPr>
      <w:r w:rsidRPr="002337F3">
        <w:rPr>
          <w:rFonts w:cs="Arial"/>
          <w:b/>
        </w:rPr>
        <w:t xml:space="preserve">                                                                                                                              </w:t>
      </w:r>
    </w:p>
    <w:p w:rsidR="00306B06" w:rsidRPr="002337F3" w:rsidRDefault="00306B06" w:rsidP="002337F3">
      <w:pPr>
        <w:spacing w:line="276" w:lineRule="auto"/>
        <w:ind w:firstLine="720"/>
        <w:contextualSpacing/>
        <w:jc w:val="both"/>
        <w:rPr>
          <w:rFonts w:cs="Arial"/>
          <w:b/>
        </w:rPr>
      </w:pPr>
    </w:p>
    <w:p w:rsidR="00306B06" w:rsidRPr="002337F3" w:rsidRDefault="00306B06" w:rsidP="002337F3">
      <w:pPr>
        <w:spacing w:line="276" w:lineRule="auto"/>
        <w:contextualSpacing/>
        <w:jc w:val="center"/>
        <w:rPr>
          <w:rFonts w:cs="Arial"/>
          <w:b/>
        </w:rPr>
      </w:pPr>
      <w:r w:rsidRPr="002337F3">
        <w:rPr>
          <w:rFonts w:cs="Arial"/>
          <w:b/>
        </w:rPr>
        <w:t>Π</w:t>
      </w:r>
      <w:r w:rsidR="002337F3" w:rsidRPr="002337F3">
        <w:rPr>
          <w:rFonts w:cs="Arial"/>
          <w:b/>
        </w:rPr>
        <w:t xml:space="preserve"> </w:t>
      </w:r>
      <w:r w:rsidRPr="002337F3">
        <w:rPr>
          <w:rFonts w:cs="Arial"/>
          <w:b/>
        </w:rPr>
        <w:t>Ρ Α Κ Τ Ι Κ Ο</w:t>
      </w:r>
    </w:p>
    <w:p w:rsidR="00306B06" w:rsidRPr="002337F3" w:rsidRDefault="00306B06" w:rsidP="002337F3">
      <w:pPr>
        <w:spacing w:line="276" w:lineRule="auto"/>
        <w:contextualSpacing/>
        <w:jc w:val="center"/>
        <w:rPr>
          <w:rFonts w:cs="Arial"/>
          <w:b/>
        </w:rPr>
      </w:pPr>
      <w:r w:rsidRPr="002337F3">
        <w:rPr>
          <w:rFonts w:cs="Arial"/>
          <w:b/>
        </w:rPr>
        <w:t>(Άρθρο 40 παρ. 1 Κ.τ.Β.)</w:t>
      </w:r>
    </w:p>
    <w:p w:rsidR="00306B06" w:rsidRPr="002337F3" w:rsidRDefault="00306B06" w:rsidP="002337F3">
      <w:pPr>
        <w:spacing w:line="276" w:lineRule="auto"/>
        <w:ind w:firstLine="720"/>
        <w:contextualSpacing/>
        <w:jc w:val="both"/>
        <w:rPr>
          <w:rFonts w:cs="Arial"/>
        </w:rPr>
      </w:pPr>
    </w:p>
    <w:p w:rsidR="00306B06" w:rsidRPr="002337F3" w:rsidRDefault="00306B06" w:rsidP="002337F3">
      <w:pPr>
        <w:spacing w:line="276" w:lineRule="auto"/>
        <w:ind w:firstLine="720"/>
        <w:contextualSpacing/>
        <w:jc w:val="both"/>
        <w:rPr>
          <w:rFonts w:cs="Arial"/>
        </w:rPr>
      </w:pPr>
      <w:r w:rsidRPr="002337F3">
        <w:rPr>
          <w:rFonts w:cs="Arial"/>
        </w:rPr>
        <w:t xml:space="preserve">Στην Αθήνα, σήμερα, 16 Δεκεμβρίου 2019, ημέρα Δευτέρα και ώρα 14.40΄, στην Αίθουσα </w:t>
      </w:r>
      <w:r w:rsidRPr="002337F3">
        <w:rPr>
          <w:rFonts w:cs="Arial"/>
          <w:bCs/>
        </w:rPr>
        <w:t xml:space="preserve">Γερουσίας του Μεγάρου της Βουλής </w:t>
      </w:r>
      <w:r w:rsidRPr="002337F3">
        <w:rPr>
          <w:rFonts w:cs="Arial"/>
        </w:rPr>
        <w:t xml:space="preserve">συνήλθαν σε κοινή συνεδρίαση η Διαρκής Επιτροπή Δημόσιας Διοίκησης, Δημόσιας Τάξης και Δικαιοσύνης και η </w:t>
      </w:r>
      <w:r w:rsidR="00500ACC">
        <w:rPr>
          <w:rFonts w:cs="Arial"/>
          <w:bCs/>
        </w:rPr>
        <w:t>Υποεπιτροπή για την Κ</w:t>
      </w:r>
      <w:r w:rsidRPr="002337F3">
        <w:rPr>
          <w:rFonts w:cs="Arial"/>
          <w:bCs/>
        </w:rPr>
        <w:t>αταπολέμηση της Εμπορίας και Εκμετάλλευσης Ανθρώπων της Ειδικής Μόνιμης Επιτροπής Ισότητας, Νεολαίας και Δικαιωμάτων του Ανθρώπου</w:t>
      </w:r>
      <w:r w:rsidRPr="002337F3">
        <w:rPr>
          <w:rFonts w:cs="Arial"/>
        </w:rPr>
        <w:t xml:space="preserve">, υπό την προεδρία της κυρίας Σοφίας Βούλτεψη, Αντιπροέδρου της Διαρκούς Επιτροπής Δημόσιας Διοίκησης, Δημόσιας Τάξης και Δικαιοσύνης και Προέδρου της </w:t>
      </w:r>
      <w:r w:rsidR="00500ACC">
        <w:rPr>
          <w:rFonts w:cs="Arial"/>
          <w:bCs/>
        </w:rPr>
        <w:t>Υποεπιτροπής για την Κ</w:t>
      </w:r>
      <w:r w:rsidRPr="002337F3">
        <w:rPr>
          <w:rFonts w:cs="Arial"/>
          <w:bCs/>
        </w:rPr>
        <w:t xml:space="preserve">αταπολέμηση της Εμπορίας και Εκμετάλλευσης Ανθρώπων της Ειδικής Μόνιμης Επιτροπής Ισότητας, Νεολαίας και Δικαιωμάτων του Ανθρώπου, </w:t>
      </w:r>
      <w:r w:rsidRPr="002337F3">
        <w:rPr>
          <w:rFonts w:cs="Arial"/>
        </w:rPr>
        <w:t>με θέμα ημερήσιας διάταξης: «Η πρόληψη και καταπολέμηση της εμπορίας ανθρώπων στην αεροδρομιακή κοινότητα</w:t>
      </w:r>
      <w:r w:rsidR="00500ACC">
        <w:rPr>
          <w:rFonts w:cs="Arial"/>
        </w:rPr>
        <w:t>»</w:t>
      </w:r>
      <w:r w:rsidRPr="002337F3">
        <w:rPr>
          <w:rFonts w:cs="Arial"/>
        </w:rPr>
        <w:t>.</w:t>
      </w:r>
    </w:p>
    <w:p w:rsidR="00306B06" w:rsidRPr="002337F3" w:rsidRDefault="00306B06" w:rsidP="002337F3">
      <w:pPr>
        <w:spacing w:line="276" w:lineRule="auto"/>
        <w:contextualSpacing/>
        <w:jc w:val="both"/>
        <w:rPr>
          <w:rStyle w:val="a5"/>
          <w:rFonts w:cs="Arial"/>
          <w:i w:val="0"/>
        </w:rPr>
      </w:pPr>
      <w:r w:rsidRPr="002337F3">
        <w:rPr>
          <w:rStyle w:val="a5"/>
          <w:rFonts w:cs="Arial"/>
        </w:rPr>
        <w:tab/>
      </w:r>
      <w:r w:rsidRPr="002337F3">
        <w:rPr>
          <w:rStyle w:val="a5"/>
          <w:rFonts w:cs="Arial"/>
          <w:i w:val="0"/>
        </w:rPr>
        <w:t xml:space="preserve">Την Επιτροπή </w:t>
      </w:r>
      <w:r w:rsidR="002337F3">
        <w:rPr>
          <w:rStyle w:val="a5"/>
          <w:rFonts w:cs="Arial"/>
          <w:i w:val="0"/>
        </w:rPr>
        <w:t>κλήθηκαν να ενημερώσουν</w:t>
      </w:r>
      <w:r w:rsidRPr="002337F3">
        <w:rPr>
          <w:rStyle w:val="a5"/>
          <w:rFonts w:cs="Arial"/>
          <w:i w:val="0"/>
        </w:rPr>
        <w:t xml:space="preserve"> ο</w:t>
      </w:r>
      <w:r w:rsidR="002337F3">
        <w:rPr>
          <w:rStyle w:val="a5"/>
          <w:rFonts w:cs="Arial"/>
          <w:i w:val="0"/>
        </w:rPr>
        <w:t>ι κ.κ.</w:t>
      </w:r>
      <w:r w:rsidRPr="002337F3">
        <w:rPr>
          <w:rStyle w:val="a5"/>
          <w:rFonts w:cs="Arial"/>
          <w:i w:val="0"/>
        </w:rPr>
        <w:t xml:space="preserve"> Ηρακλής Μοσκώφ, Εθνικός Εισηγητής για την Καταπολέμηση της Εμπορίας Ανθρώπων του Υπουργείου Εξωτερικών, Δρ. Ελένη – Ανδριανή Σαμπατάκου, Υπάλληλος της Υπηρεσίας Πολιτικής Αεροπορίας – Εμπειρογνώμων σε θέματα διευκολύνσεων αεροδρομίων, Πάκης Παπαδημητρίου, Διευθυντής Εταιρικής Ποιότητας του Διεθνούς Αερολιμένα Αθηνών, Μαρίνα Παπαγεωργίου, Τομεάρχης Γραφείου Τύπου του Διεθνούς Αερολιμένα Αθηνών και Δήμητρα Βασιλάκη, Αστυνομικός Υποδιευθυντής της Διεύθυνσης Αστυνόμευσης Αερολιμένα Αθηνών.</w:t>
      </w:r>
    </w:p>
    <w:p w:rsidR="00306B06" w:rsidRPr="002337F3" w:rsidRDefault="00306B06" w:rsidP="002337F3">
      <w:pPr>
        <w:spacing w:line="276" w:lineRule="auto"/>
        <w:contextualSpacing/>
        <w:jc w:val="both"/>
        <w:rPr>
          <w:rFonts w:cs="Arial"/>
          <w:i/>
        </w:rPr>
      </w:pPr>
      <w:r w:rsidRPr="002337F3">
        <w:rPr>
          <w:rStyle w:val="a5"/>
          <w:rFonts w:cs="Arial"/>
          <w:i w:val="0"/>
        </w:rPr>
        <w:t xml:space="preserve"> </w:t>
      </w:r>
      <w:r w:rsidRPr="002337F3">
        <w:rPr>
          <w:rStyle w:val="a5"/>
          <w:rFonts w:cs="Arial"/>
          <w:i w:val="0"/>
        </w:rPr>
        <w:tab/>
        <w:t xml:space="preserve">Στη συνεδρίαση, </w:t>
      </w:r>
      <w:r w:rsidR="002337F3">
        <w:rPr>
          <w:rStyle w:val="a5"/>
          <w:rFonts w:cs="Arial"/>
          <w:i w:val="0"/>
        </w:rPr>
        <w:t>επίσης,</w:t>
      </w:r>
      <w:r w:rsidRPr="002337F3">
        <w:rPr>
          <w:rStyle w:val="a5"/>
          <w:rFonts w:cs="Arial"/>
          <w:i w:val="0"/>
        </w:rPr>
        <w:t xml:space="preserve"> παρέστη η κυρία Παγώνα Νέρη, Συνεργάτιδα του Γενικού Γραμματέα Συντονισμού Εσωτερικών Πολιτικών, κ. Θανάση Κοντογεώργη.</w:t>
      </w:r>
    </w:p>
    <w:p w:rsidR="00306B06" w:rsidRPr="002337F3" w:rsidRDefault="00306B06" w:rsidP="002337F3">
      <w:pPr>
        <w:spacing w:line="276" w:lineRule="auto"/>
        <w:contextualSpacing/>
        <w:jc w:val="both"/>
        <w:rPr>
          <w:rFonts w:cs="Arial"/>
        </w:rPr>
      </w:pPr>
      <w:r w:rsidRPr="002337F3">
        <w:rPr>
          <w:rFonts w:cs="Arial"/>
        </w:rPr>
        <w:t> </w:t>
      </w:r>
      <w:r w:rsidRPr="002337F3">
        <w:rPr>
          <w:rFonts w:cs="Arial"/>
        </w:rPr>
        <w:tab/>
        <w:t xml:space="preserve">Η Προεδρεύουσα των Επιτροπών, αφού διαπίστωσε την ύπαρξη απαρτίας, κήρυξε την έναρξη της συνεδρίασης και έκανε την α΄ ανάγνωση των καταλόγων των μελών της Επιτροπών. </w:t>
      </w:r>
    </w:p>
    <w:p w:rsidR="002337F3" w:rsidRPr="002337F3" w:rsidRDefault="00306B06" w:rsidP="002337F3">
      <w:pPr>
        <w:autoSpaceDE w:val="0"/>
        <w:autoSpaceDN w:val="0"/>
        <w:adjustRightInd w:val="0"/>
        <w:spacing w:after="0" w:line="276" w:lineRule="auto"/>
        <w:ind w:firstLine="720"/>
        <w:contextualSpacing/>
        <w:jc w:val="both"/>
        <w:rPr>
          <w:rFonts w:cs="Arial"/>
        </w:rPr>
      </w:pPr>
      <w:r w:rsidRPr="002337F3">
        <w:rPr>
          <w:rFonts w:cs="Arial"/>
        </w:rPr>
        <w:t xml:space="preserve">Από τη Διαρκή Επιτροπή Δημόσιας Διοίκησης, Δημόσιας Τάξης και Δικαιοσύνης, παρόντες ήταν οι Βουλευτές κ.κ. </w:t>
      </w:r>
      <w:r w:rsidR="002337F3" w:rsidRPr="002337F3">
        <w:rPr>
          <w:rFonts w:cs="Arial"/>
        </w:rPr>
        <w:t xml:space="preserve">Αυγερινοπούλου Διονυσία – Θεοδώρα, </w:t>
      </w:r>
      <w:proofErr w:type="spellStart"/>
      <w:r w:rsidR="002337F3">
        <w:rPr>
          <w:rFonts w:cs="Arial"/>
        </w:rPr>
        <w:t>Σενετάκης</w:t>
      </w:r>
      <w:proofErr w:type="spellEnd"/>
      <w:r w:rsidR="002337F3">
        <w:rPr>
          <w:rFonts w:cs="Arial"/>
        </w:rPr>
        <w:t xml:space="preserve"> Μάξιμος</w:t>
      </w:r>
      <w:r w:rsidR="002337F3" w:rsidRPr="002337F3">
        <w:rPr>
          <w:rFonts w:cs="Arial"/>
        </w:rPr>
        <w:t xml:space="preserve">, Γιαννάκου </w:t>
      </w:r>
      <w:proofErr w:type="spellStart"/>
      <w:r w:rsidR="002337F3" w:rsidRPr="002337F3">
        <w:rPr>
          <w:rFonts w:cs="Arial"/>
        </w:rPr>
        <w:t>Μαριορή</w:t>
      </w:r>
      <w:proofErr w:type="spellEnd"/>
      <w:r w:rsidR="002337F3" w:rsidRPr="002337F3">
        <w:rPr>
          <w:rFonts w:cs="Arial"/>
        </w:rPr>
        <w:t xml:space="preserve"> (Μαριέττα), Γκιουλέκας Κωνσταντίνος, Δαβάκης Αθανάσιος, </w:t>
      </w:r>
      <w:proofErr w:type="spellStart"/>
      <w:r w:rsidR="002337F3" w:rsidRPr="002337F3">
        <w:rPr>
          <w:rFonts w:cs="Arial"/>
        </w:rPr>
        <w:t>Ζεμπίλης</w:t>
      </w:r>
      <w:proofErr w:type="spellEnd"/>
      <w:r w:rsidR="002337F3" w:rsidRPr="002337F3">
        <w:rPr>
          <w:rFonts w:cs="Arial"/>
        </w:rPr>
        <w:t xml:space="preserve"> Αθανάσιος, </w:t>
      </w:r>
      <w:proofErr w:type="spellStart"/>
      <w:r w:rsidR="002337F3" w:rsidRPr="002337F3">
        <w:rPr>
          <w:rFonts w:cs="Arial"/>
        </w:rPr>
        <w:t>Καππάτος</w:t>
      </w:r>
      <w:proofErr w:type="spellEnd"/>
      <w:r w:rsidR="002337F3" w:rsidRPr="002337F3">
        <w:rPr>
          <w:rFonts w:cs="Arial"/>
        </w:rPr>
        <w:t xml:space="preserve"> Παναγής, Κατσαφάδος Κωνσταντίνος, </w:t>
      </w:r>
      <w:proofErr w:type="spellStart"/>
      <w:r w:rsidR="002337F3" w:rsidRPr="002337F3">
        <w:rPr>
          <w:rFonts w:cs="Arial"/>
        </w:rPr>
        <w:t>Κελέτσης</w:t>
      </w:r>
      <w:proofErr w:type="spellEnd"/>
      <w:r w:rsidR="002337F3" w:rsidRPr="002337F3">
        <w:rPr>
          <w:rFonts w:cs="Arial"/>
        </w:rPr>
        <w:t xml:space="preserve"> Σταύρος, </w:t>
      </w:r>
      <w:proofErr w:type="spellStart"/>
      <w:r w:rsidR="002337F3" w:rsidRPr="002337F3">
        <w:rPr>
          <w:rFonts w:cs="Arial"/>
        </w:rPr>
        <w:t>Κοτρωνιάς</w:t>
      </w:r>
      <w:proofErr w:type="spellEnd"/>
      <w:r w:rsidR="002337F3" w:rsidRPr="002337F3">
        <w:rPr>
          <w:rFonts w:cs="Arial"/>
        </w:rPr>
        <w:t xml:space="preserve"> Γεώργιος, </w:t>
      </w:r>
      <w:proofErr w:type="spellStart"/>
      <w:r w:rsidR="002337F3" w:rsidRPr="002337F3">
        <w:rPr>
          <w:rFonts w:cs="Arial"/>
        </w:rPr>
        <w:t>Κουτσούμπας</w:t>
      </w:r>
      <w:proofErr w:type="spellEnd"/>
      <w:r w:rsidR="002337F3" w:rsidRPr="002337F3">
        <w:rPr>
          <w:rFonts w:cs="Arial"/>
        </w:rPr>
        <w:t xml:space="preserve"> Ανδρέας, Κυρανάκης Κωνσταντίνος, Κωνσταντινίδης Ευστάθιος, </w:t>
      </w:r>
      <w:proofErr w:type="spellStart"/>
      <w:r w:rsidR="002337F3" w:rsidRPr="002337F3">
        <w:rPr>
          <w:rFonts w:cs="Arial"/>
        </w:rPr>
        <w:t>Κώτσηρας</w:t>
      </w:r>
      <w:proofErr w:type="spellEnd"/>
      <w:r w:rsidR="002337F3" w:rsidRPr="002337F3">
        <w:rPr>
          <w:rFonts w:cs="Arial"/>
        </w:rPr>
        <w:t xml:space="preserve"> Γεώργιος, Λαμπρόπουλος Ιωάννης, Μάνη – Παπαδημητρίου Άννα, </w:t>
      </w:r>
      <w:proofErr w:type="spellStart"/>
      <w:r w:rsidR="002337F3" w:rsidRPr="002337F3">
        <w:rPr>
          <w:rFonts w:cs="Arial"/>
        </w:rPr>
        <w:t>Μπούγας</w:t>
      </w:r>
      <w:proofErr w:type="spellEnd"/>
      <w:r w:rsidR="002337F3" w:rsidRPr="002337F3">
        <w:rPr>
          <w:rFonts w:cs="Arial"/>
        </w:rPr>
        <w:t xml:space="preserve"> Ιωάννης, </w:t>
      </w:r>
      <w:r w:rsidR="002337F3">
        <w:rPr>
          <w:rFonts w:cs="Arial"/>
        </w:rPr>
        <w:t>Καραμανλή Άννα</w:t>
      </w:r>
      <w:r w:rsidR="002337F3" w:rsidRPr="002337F3">
        <w:rPr>
          <w:rFonts w:cs="Arial"/>
        </w:rPr>
        <w:t xml:space="preserve">, Τσιγκρής Άγγελος, Χαρακόπουλος Μάξιμος, Χιονίδης Σάββας, Αυγέρη Θεοδώρα (Δώρα), </w:t>
      </w:r>
      <w:proofErr w:type="spellStart"/>
      <w:r w:rsidR="002337F3" w:rsidRPr="002337F3">
        <w:rPr>
          <w:rFonts w:cs="Arial"/>
        </w:rPr>
        <w:t>Αυλωνίτης</w:t>
      </w:r>
      <w:proofErr w:type="spellEnd"/>
      <w:r w:rsidR="002337F3" w:rsidRPr="002337F3">
        <w:rPr>
          <w:rFonts w:cs="Arial"/>
        </w:rPr>
        <w:t xml:space="preserve"> Αλέξανδρος – Χρήστος, Παπαηλιού Γεώργιος, Πούλου </w:t>
      </w:r>
      <w:proofErr w:type="spellStart"/>
      <w:r w:rsidR="002337F3" w:rsidRPr="002337F3">
        <w:rPr>
          <w:rFonts w:cs="Arial"/>
        </w:rPr>
        <w:t>Παναγιού</w:t>
      </w:r>
      <w:proofErr w:type="spellEnd"/>
      <w:r w:rsidR="002337F3" w:rsidRPr="002337F3">
        <w:rPr>
          <w:rFonts w:cs="Arial"/>
        </w:rPr>
        <w:t xml:space="preserve"> (Γιώτα), </w:t>
      </w:r>
      <w:proofErr w:type="spellStart"/>
      <w:r w:rsidR="002337F3" w:rsidRPr="002337F3">
        <w:rPr>
          <w:rFonts w:cs="Arial"/>
        </w:rPr>
        <w:t>Ραγκούσης</w:t>
      </w:r>
      <w:proofErr w:type="spellEnd"/>
      <w:r w:rsidR="002337F3" w:rsidRPr="002337F3">
        <w:rPr>
          <w:rFonts w:cs="Arial"/>
        </w:rPr>
        <w:t xml:space="preserve"> Ιωάννης, Τριανταφυλλίδης Αλέξανδρος (Αλέκος), Ψυχογιός Γεώργιος, Γιαννακοπούλου Κωνσταντίνα (Νάντια), </w:t>
      </w:r>
      <w:proofErr w:type="spellStart"/>
      <w:r w:rsidR="002337F3">
        <w:rPr>
          <w:rFonts w:cs="Arial"/>
        </w:rPr>
        <w:t>Αρβανιτίδης</w:t>
      </w:r>
      <w:proofErr w:type="spellEnd"/>
      <w:r w:rsidR="002337F3" w:rsidRPr="002337F3">
        <w:rPr>
          <w:rFonts w:cs="Arial"/>
        </w:rPr>
        <w:t xml:space="preserve"> Γεώργιος, Καστανίδης </w:t>
      </w:r>
      <w:r w:rsidR="002337F3" w:rsidRPr="002337F3">
        <w:rPr>
          <w:rFonts w:cs="Arial"/>
        </w:rPr>
        <w:lastRenderedPageBreak/>
        <w:t xml:space="preserve">Χαράλαμπος, </w:t>
      </w:r>
      <w:r w:rsidR="002337F3">
        <w:rPr>
          <w:rFonts w:cs="Arial"/>
        </w:rPr>
        <w:t>Στολτίδης Λεωνίδας, Δελής Ιωάννης,</w:t>
      </w:r>
      <w:r w:rsidR="002337F3" w:rsidRPr="002337F3">
        <w:rPr>
          <w:rFonts w:cs="Arial"/>
        </w:rPr>
        <w:t xml:space="preserve"> </w:t>
      </w:r>
      <w:proofErr w:type="spellStart"/>
      <w:r w:rsidR="002337F3" w:rsidRPr="002337F3">
        <w:rPr>
          <w:rFonts w:cs="Arial"/>
        </w:rPr>
        <w:t>Κομνηνάκα</w:t>
      </w:r>
      <w:proofErr w:type="spellEnd"/>
      <w:r w:rsidR="002337F3" w:rsidRPr="002337F3">
        <w:rPr>
          <w:rFonts w:cs="Arial"/>
        </w:rPr>
        <w:t xml:space="preserve"> Μαρία, </w:t>
      </w:r>
      <w:proofErr w:type="spellStart"/>
      <w:r w:rsidR="002337F3">
        <w:rPr>
          <w:rFonts w:cs="Arial"/>
        </w:rPr>
        <w:t>Χήτας</w:t>
      </w:r>
      <w:proofErr w:type="spellEnd"/>
      <w:r w:rsidR="002337F3">
        <w:rPr>
          <w:rFonts w:cs="Arial"/>
        </w:rPr>
        <w:t xml:space="preserve"> Κωνσταντίνος και Μυλωνάκης Αντώνιος.</w:t>
      </w:r>
    </w:p>
    <w:p w:rsidR="00306B06" w:rsidRPr="00CD1214" w:rsidRDefault="00306B06" w:rsidP="002337F3">
      <w:pPr>
        <w:autoSpaceDE w:val="0"/>
        <w:autoSpaceDN w:val="0"/>
        <w:adjustRightInd w:val="0"/>
        <w:spacing w:line="276" w:lineRule="auto"/>
        <w:ind w:firstLine="720"/>
        <w:contextualSpacing/>
        <w:jc w:val="both"/>
        <w:rPr>
          <w:rFonts w:cs="Arial"/>
        </w:rPr>
      </w:pPr>
      <w:r w:rsidRPr="00CD1214">
        <w:rPr>
          <w:rFonts w:cs="Arial"/>
        </w:rPr>
        <w:t xml:space="preserve">Από την </w:t>
      </w:r>
      <w:r w:rsidR="00CD1214" w:rsidRPr="00CD1214">
        <w:rPr>
          <w:rFonts w:cs="Arial"/>
          <w:bCs/>
        </w:rPr>
        <w:t>Υποεπιτροπή για την Κα</w:t>
      </w:r>
      <w:r w:rsidRPr="00CD1214">
        <w:rPr>
          <w:rFonts w:cs="Arial"/>
          <w:bCs/>
        </w:rPr>
        <w:t>ταπολέμηση</w:t>
      </w:r>
      <w:r w:rsidRPr="002337F3">
        <w:rPr>
          <w:rFonts w:cs="Arial"/>
          <w:bCs/>
        </w:rPr>
        <w:t xml:space="preserve"> της Εμπορίας και Εκμετάλλευσης Ανθρώπων της Ειδικής Μόνιμης Επιτροπής Ισότητας, Νεολαίας και Δικαιωμάτων του Ανθρώπου,</w:t>
      </w:r>
      <w:r w:rsidRPr="002337F3">
        <w:rPr>
          <w:rFonts w:cs="Arial"/>
        </w:rPr>
        <w:t xml:space="preserve"> παρόντες ήταν οι Βουλευτές κ.κ.</w:t>
      </w:r>
      <w:r w:rsidR="00CD1214">
        <w:rPr>
          <w:rFonts w:cs="Arial"/>
        </w:rPr>
        <w:t xml:space="preserve">: Βασιλειάδης Βασίλειος, Βούλτεψη Σοφία, Ανδριανός Ιωάννης, Κεφάλα Μαρία – Αλεξάνδρα, </w:t>
      </w:r>
      <w:proofErr w:type="spellStart"/>
      <w:r w:rsidR="00CD1214">
        <w:rPr>
          <w:rFonts w:cs="Arial"/>
        </w:rPr>
        <w:t>Μπουκώρος</w:t>
      </w:r>
      <w:proofErr w:type="spellEnd"/>
      <w:r w:rsidR="00CD1214">
        <w:rPr>
          <w:rFonts w:cs="Arial"/>
        </w:rPr>
        <w:t xml:space="preserve"> Χρήστος, </w:t>
      </w:r>
      <w:proofErr w:type="spellStart"/>
      <w:r w:rsidR="00CD1214">
        <w:rPr>
          <w:rFonts w:cs="Arial"/>
        </w:rPr>
        <w:t>Δούνια</w:t>
      </w:r>
      <w:proofErr w:type="spellEnd"/>
      <w:r w:rsidR="00CD1214">
        <w:rPr>
          <w:rFonts w:cs="Arial"/>
        </w:rPr>
        <w:t xml:space="preserve"> Παναγιώτα, Χρηστίδου </w:t>
      </w:r>
      <w:proofErr w:type="spellStart"/>
      <w:r w:rsidR="00CD1214">
        <w:rPr>
          <w:rFonts w:cs="Arial"/>
        </w:rPr>
        <w:t>Ραλλία</w:t>
      </w:r>
      <w:proofErr w:type="spellEnd"/>
      <w:r w:rsidR="00CD1214">
        <w:rPr>
          <w:rFonts w:cs="Arial"/>
        </w:rPr>
        <w:t>, Κεγκέρογλου Βασίλειος</w:t>
      </w:r>
      <w:r w:rsidR="003128EB">
        <w:rPr>
          <w:rFonts w:cs="Arial"/>
        </w:rPr>
        <w:t>, Κανέλλη Γαρυφαλλιά (Λιάνα)</w:t>
      </w:r>
      <w:r w:rsidR="00CD1214">
        <w:rPr>
          <w:rFonts w:cs="Arial"/>
        </w:rPr>
        <w:t xml:space="preserve"> και Αλεξοπούλου Αναστασία – Αικατερίνη.</w:t>
      </w:r>
    </w:p>
    <w:p w:rsidR="00306B06" w:rsidRPr="002337F3" w:rsidRDefault="00306B06" w:rsidP="002337F3">
      <w:pPr>
        <w:spacing w:line="276" w:lineRule="auto"/>
        <w:ind w:firstLine="720"/>
        <w:contextualSpacing/>
        <w:jc w:val="both"/>
        <w:rPr>
          <w:rFonts w:cs="Arial"/>
          <w:u w:val="single"/>
        </w:rPr>
      </w:pPr>
      <w:r w:rsidRPr="002337F3">
        <w:rPr>
          <w:rFonts w:cs="Arial"/>
          <w:b/>
        </w:rPr>
        <w:t>ΣΟΦΙΑ ΒΟΥΛΤΕΨΗ (</w:t>
      </w:r>
      <w:proofErr w:type="spellStart"/>
      <w:r w:rsidRPr="002337F3">
        <w:rPr>
          <w:rFonts w:cs="Arial"/>
          <w:b/>
        </w:rPr>
        <w:t>Προεδρεύουσα</w:t>
      </w:r>
      <w:proofErr w:type="spellEnd"/>
      <w:r w:rsidRPr="002337F3">
        <w:rPr>
          <w:rFonts w:cs="Arial"/>
          <w:b/>
        </w:rPr>
        <w:t xml:space="preserve"> των Επιτροπών):</w:t>
      </w:r>
      <w:r w:rsidR="00500ACC">
        <w:rPr>
          <w:rFonts w:cs="Arial"/>
          <w:b/>
        </w:rPr>
        <w:t xml:space="preserve"> </w:t>
      </w:r>
      <w:r w:rsidRPr="002337F3">
        <w:rPr>
          <w:rFonts w:cs="Arial"/>
        </w:rPr>
        <w:t>Κυρίες και κύριοι συνάδελφοι, καλησπέρα σας.</w:t>
      </w:r>
    </w:p>
    <w:p w:rsidR="00306B06" w:rsidRPr="002337F3" w:rsidRDefault="00306B06" w:rsidP="002337F3">
      <w:pPr>
        <w:spacing w:line="276" w:lineRule="auto"/>
        <w:ind w:firstLine="720"/>
        <w:contextualSpacing/>
        <w:jc w:val="both"/>
        <w:rPr>
          <w:rFonts w:cs="Arial"/>
        </w:rPr>
      </w:pPr>
      <w:r w:rsidRPr="002337F3">
        <w:rPr>
          <w:rFonts w:cs="Arial"/>
        </w:rPr>
        <w:t>Ξεκινάει η κοινή συνεδρίαση της Διαρκούς Επιτροπής Δημόσιας Διοίκησης, Δημόσιας Τάξης και Δικαιοσύνης και</w:t>
      </w:r>
      <w:r w:rsidRPr="002337F3">
        <w:rPr>
          <w:rFonts w:cs="Arial"/>
          <w:bCs/>
        </w:rPr>
        <w:t xml:space="preserve"> της Υποεπιτροπής για την καταπολέμηση της Εμπορίας και Εκμετάλλευσης Ανθρώπων της Ειδικής Μόνιμης Επιτροπής Ισότητας, Νεολαίας και Δικαιωμάτων του Ανθρώπου</w:t>
      </w:r>
      <w:r w:rsidRPr="002337F3">
        <w:rPr>
          <w:rFonts w:cs="Arial"/>
        </w:rPr>
        <w:t>.</w:t>
      </w:r>
    </w:p>
    <w:p w:rsidR="00306B06" w:rsidRPr="002337F3" w:rsidRDefault="00306B06" w:rsidP="002337F3">
      <w:pPr>
        <w:spacing w:line="276" w:lineRule="auto"/>
        <w:ind w:firstLine="720"/>
        <w:contextualSpacing/>
        <w:jc w:val="both"/>
        <w:rPr>
          <w:rFonts w:cs="Arial"/>
        </w:rPr>
      </w:pPr>
      <w:r w:rsidRPr="002337F3">
        <w:rPr>
          <w:rFonts w:cs="Arial"/>
        </w:rPr>
        <w:t>Συνεκλήθησαν και οι δύο Επιτροπές. Τα μέλη της Υποεπιτροπής για το trafficking είναι αρκετά μυημένα στο θέμα. Οι συνάδελφοι της Διαρκούς Επιτροπής Δημόσιας Διοίκησης, Δημόσιας Τάξης και Δικαιοσύνης, προφανώς</w:t>
      </w:r>
      <w:r w:rsidR="00500ACC">
        <w:rPr>
          <w:rFonts w:cs="Arial"/>
        </w:rPr>
        <w:t>,</w:t>
      </w:r>
      <w:r w:rsidRPr="002337F3">
        <w:rPr>
          <w:rFonts w:cs="Arial"/>
        </w:rPr>
        <w:t xml:space="preserve"> γνωρίζουν το θέμα, διότι το γνωρίζουμε όλοι, αλλά δεν είναι τόσο πολύ, ενδεχομένως, ενημερωμένοι για την έκταση.</w:t>
      </w:r>
    </w:p>
    <w:p w:rsidR="00306B06" w:rsidRPr="002337F3" w:rsidRDefault="00306B06" w:rsidP="002337F3">
      <w:pPr>
        <w:spacing w:line="276" w:lineRule="auto"/>
        <w:ind w:firstLine="720"/>
        <w:contextualSpacing/>
        <w:jc w:val="both"/>
        <w:rPr>
          <w:rFonts w:cs="Arial"/>
        </w:rPr>
      </w:pPr>
      <w:r w:rsidRPr="002337F3">
        <w:rPr>
          <w:rFonts w:cs="Arial"/>
        </w:rPr>
        <w:t>Η</w:t>
      </w:r>
      <w:r w:rsidR="00500ACC">
        <w:rPr>
          <w:rFonts w:cs="Arial"/>
        </w:rPr>
        <w:t xml:space="preserve"> Υποεπιτροπή για το trafficking</w:t>
      </w:r>
      <w:r w:rsidRPr="002337F3">
        <w:rPr>
          <w:rFonts w:cs="Arial"/>
        </w:rPr>
        <w:t xml:space="preserve"> έχει συσταθεί για άλλη μια χρονιά φέτος με απόφαση του Προέδρου της Βουλής. Ανήκει στην κατηγορία εκείνη των Επιτροπών που θα σταματήσ</w:t>
      </w:r>
      <w:r w:rsidR="00500ACC">
        <w:rPr>
          <w:rFonts w:cs="Arial"/>
        </w:rPr>
        <w:t xml:space="preserve">ουν να συστήνονται </w:t>
      </w:r>
      <w:r w:rsidRPr="002337F3">
        <w:rPr>
          <w:rFonts w:cs="Arial"/>
        </w:rPr>
        <w:t>όταν εκλείψει το πρόβλημα.</w:t>
      </w:r>
    </w:p>
    <w:p w:rsidR="00306B06" w:rsidRPr="002337F3" w:rsidRDefault="00306B06" w:rsidP="002337F3">
      <w:pPr>
        <w:spacing w:line="276" w:lineRule="auto"/>
        <w:ind w:firstLine="720"/>
        <w:contextualSpacing/>
        <w:jc w:val="both"/>
        <w:rPr>
          <w:rFonts w:cs="Arial"/>
          <w:iCs/>
        </w:rPr>
      </w:pPr>
      <w:r w:rsidRPr="002337F3">
        <w:rPr>
          <w:rFonts w:cs="Arial"/>
        </w:rPr>
        <w:t>Λίγο-πολύ, ξέρουμε όλοι τι συμβαίνει με το trafficking. Παρίσταται εδώ ο</w:t>
      </w:r>
      <w:r w:rsidRPr="002337F3">
        <w:rPr>
          <w:rFonts w:cs="Arial"/>
          <w:iCs/>
        </w:rPr>
        <w:t xml:space="preserve"> Εθνικός Εισηγητής, κ. Ηρακλής </w:t>
      </w:r>
      <w:proofErr w:type="spellStart"/>
      <w:r w:rsidRPr="002337F3">
        <w:rPr>
          <w:rFonts w:cs="Arial"/>
          <w:iCs/>
        </w:rPr>
        <w:t>Μοσκώφ</w:t>
      </w:r>
      <w:proofErr w:type="spellEnd"/>
      <w:r w:rsidR="00500ACC">
        <w:rPr>
          <w:rFonts w:cs="Arial"/>
          <w:iCs/>
        </w:rPr>
        <w:t>,</w:t>
      </w:r>
      <w:r w:rsidRPr="002337F3">
        <w:rPr>
          <w:rFonts w:cs="Arial"/>
          <w:iCs/>
        </w:rPr>
        <w:t xml:space="preserve"> που θα κάνει και μια γενικότερη ενημέρωση, επειδή είναι δύο οι Επιτροπές. </w:t>
      </w:r>
    </w:p>
    <w:p w:rsidR="00306B06" w:rsidRPr="002337F3" w:rsidRDefault="00306B06" w:rsidP="002337F3">
      <w:pPr>
        <w:spacing w:line="276" w:lineRule="auto"/>
        <w:ind w:firstLine="720"/>
        <w:contextualSpacing/>
        <w:jc w:val="both"/>
        <w:rPr>
          <w:rFonts w:cs="Arial"/>
          <w:iCs/>
        </w:rPr>
      </w:pPr>
      <w:r w:rsidRPr="002337F3">
        <w:rPr>
          <w:rFonts w:cs="Arial"/>
          <w:iCs/>
        </w:rPr>
        <w:t>Οι περισσότεροι δεν φανταζόμα</w:t>
      </w:r>
      <w:r w:rsidR="00500ACC">
        <w:rPr>
          <w:rFonts w:cs="Arial"/>
          <w:iCs/>
        </w:rPr>
        <w:t xml:space="preserve">στε την έκταση και ίσως δεν τη </w:t>
      </w:r>
      <w:r w:rsidRPr="002337F3">
        <w:rPr>
          <w:rFonts w:cs="Arial"/>
          <w:iCs/>
        </w:rPr>
        <w:t>βλέπουμε κιόλας, γιατί, όπως επανειλημμένα έχουμε πει, πρόκειται για ένα μυστικό, ένα κρυφό έγκλημα και γι' αυτό, λόγω της φύσης αυτού του κρυφού εγκλήματος, είναι και λίγες οι εξιχνιάσεις, διότι, όπως επανειλημμένα μας έχει ειπωθεί, χρειάζονται πάρα πολλές ώρες, εργατοώρες για να εξιχνιαστεί μια και μόνο υπόθεση.</w:t>
      </w:r>
    </w:p>
    <w:p w:rsidR="00306B06" w:rsidRPr="002337F3" w:rsidRDefault="00306B06" w:rsidP="002337F3">
      <w:pPr>
        <w:spacing w:line="276" w:lineRule="auto"/>
        <w:ind w:firstLine="720"/>
        <w:contextualSpacing/>
        <w:jc w:val="both"/>
        <w:rPr>
          <w:rFonts w:cs="Arial"/>
        </w:rPr>
      </w:pPr>
      <w:r w:rsidRPr="002337F3">
        <w:rPr>
          <w:rFonts w:cs="Arial"/>
        </w:rPr>
        <w:t>Είναι ένα πολυπαραγοντικό θέμα. Ακουμπά όλες τις πτυχές, το σύνολο του δημοσίου και του ιδιωτικού τομέα και γι' αυτό κρίναμε ότι η Διαρκής Επιτροπή που είναι η Επιτροπή για τη δημόσια διοίκηση, τη δημόσια τάξη και τη δικαιοσύνη, είναι η Επιτροπή, ουσιαστικά στα ενδιαφέροντα της οποίας εμπίπτει αυτό το πολύ σοβαρό θέμα.</w:t>
      </w:r>
    </w:p>
    <w:p w:rsidR="00306B06" w:rsidRPr="002337F3" w:rsidRDefault="00306B06" w:rsidP="002337F3">
      <w:pPr>
        <w:spacing w:line="276" w:lineRule="auto"/>
        <w:ind w:firstLine="720"/>
        <w:contextualSpacing/>
        <w:jc w:val="both"/>
        <w:rPr>
          <w:rFonts w:cs="Arial"/>
        </w:rPr>
      </w:pPr>
      <w:r w:rsidRPr="002337F3">
        <w:rPr>
          <w:rFonts w:cs="Arial"/>
        </w:rPr>
        <w:t>Ξέρουμε, μέχρι τώρα</w:t>
      </w:r>
      <w:r w:rsidR="00500ACC">
        <w:rPr>
          <w:rFonts w:cs="Arial"/>
        </w:rPr>
        <w:t>,</w:t>
      </w:r>
      <w:r w:rsidRPr="002337F3">
        <w:rPr>
          <w:rFonts w:cs="Arial"/>
        </w:rPr>
        <w:t xml:space="preserve"> ότι υπάρχει ένα εθνικό σχέδιο το οποίο θα εφαρμοστεί, ευελπιστούμε. Χρειάζεται ειδίκευση παντού.</w:t>
      </w:r>
    </w:p>
    <w:p w:rsidR="00306B06" w:rsidRPr="002337F3" w:rsidRDefault="00306B06" w:rsidP="002337F3">
      <w:pPr>
        <w:spacing w:line="276" w:lineRule="auto"/>
        <w:ind w:firstLine="720"/>
        <w:contextualSpacing/>
        <w:jc w:val="both"/>
        <w:rPr>
          <w:rFonts w:cs="Arial"/>
        </w:rPr>
      </w:pPr>
      <w:r w:rsidRPr="002337F3">
        <w:rPr>
          <w:rFonts w:cs="Arial"/>
        </w:rPr>
        <w:t xml:space="preserve"> Είναι, όπως είπαμε, ένα τόσο οριζόντιο θέμα που χρειάζεται να είναι όλοι εκπαιδευμένοι και εξειδικευμένοι κυρίως, επειδή έχει αδυνατίσει ή μήπως δυναμώσει – δεν ξέρω τι να πω - ο δεσμός του θήτη με το θύμα; Δηλαδή, πλέον, είναι λίγο απροσδιόριστα τα όρια αυτή τη στιγμή, διότι τα περισσότερα θύματα αποδέχονται αυτό το ρόλο, ως επάγγελμα. Θεωρούν, ότι δεν υπήρχε άλλη λύση. Ό,τι από εκεί που έφυγαν, θα κατέληγαν κάπου που να μπορούν να επιβιώσουν με κάποιο τρόπο. Έτσι, λοιπόν, κυκλοφορούν όλοι τους ανάμεσά μας, φυσιολογικά. Κάνουν χρήση των δημοσίων υπηρεσιών. Κάνουν χρήση του ιδιωτικού τομέα και γι' αυτό λέμε, ότι είναι τόσο κρυφό αυτό το έγκλημα και καθίσταται, ακόμη πιο δύσκολο το έργο της εξιχνίασης.</w:t>
      </w:r>
    </w:p>
    <w:p w:rsidR="00306B06" w:rsidRPr="002337F3" w:rsidRDefault="00306B06" w:rsidP="002337F3">
      <w:pPr>
        <w:spacing w:line="276" w:lineRule="auto"/>
        <w:ind w:firstLine="720"/>
        <w:contextualSpacing/>
        <w:jc w:val="both"/>
        <w:rPr>
          <w:rFonts w:cs="Arial"/>
        </w:rPr>
      </w:pPr>
      <w:r w:rsidRPr="002337F3">
        <w:rPr>
          <w:rFonts w:cs="Arial"/>
        </w:rPr>
        <w:lastRenderedPageBreak/>
        <w:t xml:space="preserve">Παράλληλα, έχει αναπτυχθεί και μια προπαγάνδα για ενοχοποίηση της Αστυνομίας. Δηλαδή, οι εγκληματίες αυτοί οι οποίοι εμπορεύονται ανθρώπους, κυρίως γυναίκες, </w:t>
      </w:r>
      <w:r w:rsidR="00500ACC">
        <w:rPr>
          <w:rFonts w:cs="Arial"/>
        </w:rPr>
        <w:t>επαναλαμβάνω, προπαγανδίζουν</w:t>
      </w:r>
      <w:r w:rsidRPr="002337F3">
        <w:rPr>
          <w:rFonts w:cs="Arial"/>
        </w:rPr>
        <w:t xml:space="preserve"> ότι η Αστυνομία είναι συνεργάτης των κυκλωμάτων αυτών, άρα δεν υπάρχει ελπίς όπου και να καταφύγουν.</w:t>
      </w:r>
    </w:p>
    <w:p w:rsidR="00306B06" w:rsidRDefault="00306B06" w:rsidP="002337F3">
      <w:pPr>
        <w:spacing w:line="276" w:lineRule="auto"/>
        <w:contextualSpacing/>
      </w:pPr>
    </w:p>
    <w:p w:rsidR="00406435" w:rsidRDefault="00406435" w:rsidP="002337F3">
      <w:pPr>
        <w:spacing w:line="276" w:lineRule="auto"/>
        <w:contextualSpacing/>
      </w:pPr>
    </w:p>
    <w:p w:rsidR="00406435" w:rsidRDefault="00406435" w:rsidP="002337F3">
      <w:pPr>
        <w:spacing w:line="276" w:lineRule="auto"/>
        <w:contextualSpacing/>
      </w:pPr>
    </w:p>
    <w:p w:rsidR="00306B06" w:rsidRPr="002337F3" w:rsidRDefault="00306B06" w:rsidP="00500ACC">
      <w:pPr>
        <w:spacing w:line="276" w:lineRule="auto"/>
        <w:ind w:firstLine="720"/>
        <w:contextualSpacing/>
        <w:jc w:val="both"/>
      </w:pPr>
      <w:r w:rsidRPr="002337F3">
        <w:t>Γι' αυτό, λοιπόν, αποφασίσαμε</w:t>
      </w:r>
      <w:r w:rsidR="00500ACC">
        <w:t>,</w:t>
      </w:r>
      <w:r w:rsidRPr="002337F3">
        <w:t xml:space="preserve"> και με τη βοήθεια του κ. Μοσκώφ, ο οποίος είναι πολύ αφοσιωμένος σε αυτό το ζήτημα, να βγάλουμε το θέμα πιο έξω και να γίνει πιο γνωστό. Να βγει, δηλαδή, και η Επιτροπή μας έξω μαζί με τον Εθνικό Εισηγητή, να είναι παρούσα,</w:t>
      </w:r>
      <w:r w:rsidR="00500ACC">
        <w:t xml:space="preserve"> ώστε να υπενθυμίζουμε σε όλους</w:t>
      </w:r>
      <w:r w:rsidRPr="002337F3">
        <w:t xml:space="preserve"> ότι αυτό το έγκλημα υπάρχει, συνεχίζεται αυτή τη στιγμή και δεν το αντιλαμβανόμαστε πολλές φορές.</w:t>
      </w:r>
    </w:p>
    <w:p w:rsidR="00306B06" w:rsidRPr="002337F3" w:rsidRDefault="00306B06" w:rsidP="002337F3">
      <w:pPr>
        <w:spacing w:line="276" w:lineRule="auto"/>
        <w:ind w:firstLine="720"/>
        <w:contextualSpacing/>
        <w:jc w:val="both"/>
      </w:pPr>
      <w:r w:rsidRPr="002337F3">
        <w:t>Μία πτυχή του, είναι το Αεροδρόμιο, ως πύλη εισόδου. Πολλές φορές, οι υπάλληλοι του Αεροδρομίου, της Υπηρεσίας Πολιτικής Αεροπορίας, των αεροπορικών εταιρειών, ή οι αστυνομικοί βλέπουν κάποιες περίεργες σκηνές στο Αεροδρόμιο, αλλά δεν μπορούν να βρουν τον τρόπο για το πώς θα εξιχνιάσουν αν πρόκειται, π.χ., για μία κοπέλα που φαίνεται ότι είναι ταραγμένη δίπλα σε κάποιον που τη συνοδεύει, ή αν συμβαίνει κάτι άλλο.</w:t>
      </w:r>
    </w:p>
    <w:p w:rsidR="00306B06" w:rsidRPr="002337F3" w:rsidRDefault="00306B06" w:rsidP="002337F3">
      <w:pPr>
        <w:spacing w:line="276" w:lineRule="auto"/>
        <w:ind w:firstLine="720"/>
        <w:contextualSpacing/>
        <w:jc w:val="both"/>
      </w:pPr>
      <w:r w:rsidRPr="002337F3">
        <w:t>Συνέβη, λοιπόν, τις προηγούμενες ημέρες -και γι' αυτό το φέραμε ως θέμα και στην Επιτροπή μας- κάτι πρωτοποριακό. Η αεροδρομική κοινότητα έλαβε μέρος σε μία Ημερίδα για την Πρόληψη της Καταπολέμησης Εμπορίας Ανθρώπων. Κι’  εκεί έλαβαν μέρος όλοι. Ήταν ένα…</w:t>
      </w:r>
      <w:r w:rsidRPr="002337F3">
        <w:rPr>
          <w:lang w:val="en-US"/>
        </w:rPr>
        <w:t>study</w:t>
      </w:r>
      <w:r w:rsidRPr="002337F3">
        <w:t>. Είχα, λοιπόν τη σκέψη να φέρουμε εδώ τους εμπλεκόμενους, να μας πουν τι έκαναν, ποιο είναι το μέλλον αυτής της προσπάθειας, ποια είναι η ανταπόκριση, τις απόψεις τους και τις εμπειρίες τους.</w:t>
      </w:r>
    </w:p>
    <w:p w:rsidR="00306B06" w:rsidRPr="002337F3" w:rsidRDefault="00306B06" w:rsidP="002337F3">
      <w:pPr>
        <w:spacing w:line="276" w:lineRule="auto"/>
        <w:ind w:firstLine="720"/>
        <w:contextualSpacing/>
        <w:jc w:val="both"/>
      </w:pPr>
      <w:r w:rsidRPr="002337F3">
        <w:t xml:space="preserve">Σήμερα, λοιπόν, είναι μαζί μας ο κ. Ηρακλής Μοσκώφ, ο Εθνικός Εισηγητής για την Καταπολέμηση του </w:t>
      </w:r>
      <w:r w:rsidRPr="002337F3">
        <w:rPr>
          <w:lang w:val="en-US"/>
        </w:rPr>
        <w:t>trafficking</w:t>
      </w:r>
      <w:r w:rsidRPr="002337F3">
        <w:t>. Υπάγεται στο Υπουργείο Εξωτερικών και το λέω για τους συναδέλφους της άλλης Επιτροπής, που, ενδεχομένως, να μην το έχουν υπόψη τους, γιατί ακριβώς το έγκλημα είναι διασυνοριακό και έχει αποφασιστεί οι Εθνικοί Εισηγητές να ανήκουν στο Υπουργείο Εξωτερικών.</w:t>
      </w:r>
    </w:p>
    <w:p w:rsidR="00306B06" w:rsidRPr="002337F3" w:rsidRDefault="00306B06" w:rsidP="002337F3">
      <w:pPr>
        <w:spacing w:line="276" w:lineRule="auto"/>
        <w:ind w:firstLine="720"/>
        <w:contextualSpacing/>
        <w:jc w:val="both"/>
        <w:rPr>
          <w:rFonts w:cs="Arial"/>
          <w:color w:val="000000"/>
        </w:rPr>
      </w:pPr>
      <w:r w:rsidRPr="002337F3">
        <w:t xml:space="preserve">Είναι ακόμη μαζί μας η </w:t>
      </w:r>
      <w:r w:rsidRPr="002337F3">
        <w:rPr>
          <w:rFonts w:cs="Arial"/>
        </w:rPr>
        <w:t>Δρ. Ελένη – Ανδριανή Σαμπατάκου και η κυρία Αγγελική Οικονόμου,</w:t>
      </w:r>
      <w:r w:rsidRPr="002337F3">
        <w:rPr>
          <w:rFonts w:cs="Arial"/>
          <w:i/>
        </w:rPr>
        <w:t xml:space="preserve"> </w:t>
      </w:r>
      <w:r w:rsidRPr="002337F3">
        <w:rPr>
          <w:rFonts w:cs="Arial"/>
        </w:rPr>
        <w:t xml:space="preserve">Υπάλληλοι της Υπηρεσίας Πολιτικής Αεροπορίας – Εμπειρογνώμονες σε θέματα διευκολύνσεων αεροδρομίων, ο κ. </w:t>
      </w:r>
      <w:r w:rsidRPr="002337F3">
        <w:rPr>
          <w:rFonts w:cs="Arial"/>
          <w:color w:val="000000"/>
        </w:rPr>
        <w:t>Πάκης Παπαδημητρίου, Διευθυντής Εταιρικής Ποιότητας του Διεθνούς Αερολιμένα Αθηνών, η κυρία</w:t>
      </w:r>
      <w:r w:rsidRPr="002337F3">
        <w:t xml:space="preserve"> </w:t>
      </w:r>
      <w:r w:rsidRPr="002337F3">
        <w:rPr>
          <w:rFonts w:cs="Arial"/>
          <w:color w:val="000000"/>
        </w:rPr>
        <w:t xml:space="preserve">Μαρίνα Παπαγεωργίου, Τομεάρχης Γραφείου Τύπου του Διεθνούς Αερολιμένα Αθηνών και η Δήμητρα Βασιλάκη, Αστυνομικός Υποδιευθυντής της Δ.Α.Α.Α.. </w:t>
      </w:r>
    </w:p>
    <w:p w:rsidR="00306B06" w:rsidRPr="002337F3" w:rsidRDefault="00306B06" w:rsidP="002337F3">
      <w:pPr>
        <w:spacing w:line="276" w:lineRule="auto"/>
        <w:ind w:firstLine="720"/>
        <w:contextualSpacing/>
        <w:jc w:val="both"/>
      </w:pPr>
      <w:r w:rsidRPr="002337F3">
        <w:rPr>
          <w:rFonts w:cs="Arial"/>
          <w:color w:val="000000"/>
        </w:rPr>
        <w:t>Επρόκειτο να έρθει και ο κ. Ιωάννης Κατσιαμάκας, Ταξίαρχος - Διευθυντής της Διεύθυνσης Αστυνόμευσης Αερολιμένα Αθηνών, αλλά θα τον αντικαταστήσει, επάξια, η κυρία Βασιλάκη.</w:t>
      </w:r>
    </w:p>
    <w:p w:rsidR="00306B06" w:rsidRPr="002337F3" w:rsidRDefault="00306B06" w:rsidP="00500ACC">
      <w:pPr>
        <w:spacing w:line="276" w:lineRule="auto"/>
        <w:ind w:firstLine="720"/>
        <w:contextualSpacing/>
        <w:rPr>
          <w:rFonts w:cs="Arial"/>
          <w:color w:val="000000"/>
        </w:rPr>
      </w:pPr>
      <w:r w:rsidRPr="002337F3">
        <w:t>Το</w:t>
      </w:r>
      <w:r w:rsidR="00500ACC">
        <w:t>ν</w:t>
      </w:r>
      <w:r w:rsidRPr="002337F3">
        <w:t xml:space="preserve"> λόγο έχει ο κ. Μοσκώφ.</w:t>
      </w:r>
    </w:p>
    <w:p w:rsidR="00306B06" w:rsidRPr="002337F3" w:rsidRDefault="00306B06" w:rsidP="002337F3">
      <w:pPr>
        <w:spacing w:line="276" w:lineRule="auto"/>
        <w:ind w:firstLine="720"/>
        <w:contextualSpacing/>
        <w:jc w:val="both"/>
      </w:pPr>
      <w:r w:rsidRPr="002337F3">
        <w:rPr>
          <w:b/>
        </w:rPr>
        <w:t>ΗΡΑΚΛΗΣ ΜΟΣΚΩΦ (Εθνικός Εισηγητής για την Καταπολέμηση της Εμπορίας Ανθρώπων του Υπουργείου Εξωτερικών):</w:t>
      </w:r>
      <w:r w:rsidRPr="002337F3">
        <w:t xml:space="preserve"> Καλησπέρα σας. Ευχαριστώ, κυρία Πρόεδρε</w:t>
      </w:r>
      <w:r w:rsidR="00500ACC">
        <w:t>,</w:t>
      </w:r>
      <w:r w:rsidRPr="002337F3">
        <w:t xml:space="preserve"> για την πρωτοβουλία αυτή. Πραγματικά, για εμάς είναι πολύ σημαντική η στήριξη που μπορούμε να έχουμε από τις Επιτροπές της Βουλής, από εσάς τους Βουλευτές, γιατί η καταπολέμηση της εμπορίας ανθρώπων, προφανώς, πρέπει να αντιληφθούμε όλοι, ότι δεν είναι ένα έγκλημα που μπορεί να αντιμετωπιστεί μόνο με διωκτικό τρόπο. </w:t>
      </w:r>
    </w:p>
    <w:p w:rsidR="00306B06" w:rsidRPr="002337F3" w:rsidRDefault="00306B06" w:rsidP="002337F3">
      <w:pPr>
        <w:spacing w:line="276" w:lineRule="auto"/>
        <w:ind w:firstLine="720"/>
        <w:contextualSpacing/>
        <w:jc w:val="both"/>
      </w:pPr>
      <w:r w:rsidRPr="002337F3">
        <w:lastRenderedPageBreak/>
        <w:t>Δεν είναι μόνο δουλειά του εισαγγελέα, του δικαστή ή του αστυνομικού. Είναι δουλειά όλων μας και είναι και δουλειά και κοινοβουλευτικού ελέγχου, με την ουσιαστική σημασία της λέξης, γιατί και εσείς μπορείτε να επηρεάσετε πάρα πολύ και τους συναδέλφους και τους Υπουργούς και τους Γενικούς Γραμματείς και τα στελέχη των Υπουργείων τα οποία έχουν ένα πάρα πολύ δύσκολο έργο.</w:t>
      </w:r>
    </w:p>
    <w:p w:rsidR="00306B06" w:rsidRPr="002337F3" w:rsidRDefault="00306B06" w:rsidP="002337F3">
      <w:pPr>
        <w:spacing w:line="276" w:lineRule="auto"/>
        <w:contextualSpacing/>
      </w:pPr>
    </w:p>
    <w:p w:rsidR="00306B06" w:rsidRDefault="00306B06" w:rsidP="002337F3">
      <w:pPr>
        <w:spacing w:line="276" w:lineRule="auto"/>
        <w:contextualSpacing/>
      </w:pPr>
    </w:p>
    <w:p w:rsidR="00306B06" w:rsidRPr="002337F3" w:rsidRDefault="00306B06" w:rsidP="002337F3">
      <w:pPr>
        <w:spacing w:line="276" w:lineRule="auto"/>
        <w:ind w:firstLine="720"/>
        <w:contextualSpacing/>
        <w:jc w:val="both"/>
      </w:pPr>
      <w:r w:rsidRPr="002337F3">
        <w:t>Υπάρχει ένα παγκόσμιο σχέδιο δράσης για την καταπολέμηση της εμπορίας ανθρώπων. Όλες οι χώρες, λίγο-πολύ</w:t>
      </w:r>
      <w:r w:rsidR="00500ACC">
        <w:t>,</w:t>
      </w:r>
      <w:r w:rsidRPr="002337F3">
        <w:t xml:space="preserve"> είναι συμβαλλόμενα Μέρη σε διεθνείς συμβάσεις οι οποίες έχουν ένα πολύ δεσμευτικό πολιτικό και νομικό πλαίσιο, το </w:t>
      </w:r>
      <w:r w:rsidR="00500ACC">
        <w:t>οποίο πρέπει να υιοθετήσουν στη</w:t>
      </w:r>
      <w:r w:rsidRPr="002337F3">
        <w:t xml:space="preserve"> χώρα μας. Η χώρα μας, έχει το Γραφείο μας ως Εθνική Συντονιστική Αρχή, οι προκλήσεις είναι μεγάλες, εμείς έχουμε κάνει ένα εθνικό σχέδιο δράσης, το οποίο θέλουμε την στήριξή σας για να υλοποιηθεί, γιατί δεν είναι αυτονόητα. Ξέρετε; Καμιά φορά</w:t>
      </w:r>
      <w:r w:rsidR="00500ACC">
        <w:t>,</w:t>
      </w:r>
      <w:r w:rsidRPr="002337F3">
        <w:t xml:space="preserve"> νομοθετούμε και νομίζουμε ότι εκεί τελειώνει το έργο. Εκεί αρχίζει το έργο και χρειαζόμαστε και εμείς</w:t>
      </w:r>
      <w:r w:rsidR="00500ACC">
        <w:t>,</w:t>
      </w:r>
      <w:r w:rsidRPr="002337F3">
        <w:t xml:space="preserve"> τα στελέχη των Υπουργείων και οι υπόλοιποι εταίροι </w:t>
      </w:r>
      <w:r w:rsidR="00500ACC">
        <w:t>μας,</w:t>
      </w:r>
      <w:r w:rsidRPr="002337F3">
        <w:t xml:space="preserve"> την στήριξή σας, γιατί είναι πάρα πολύ σημαντικό.</w:t>
      </w:r>
    </w:p>
    <w:p w:rsidR="00306B06" w:rsidRPr="002337F3" w:rsidRDefault="00306B06" w:rsidP="002337F3">
      <w:pPr>
        <w:spacing w:line="276" w:lineRule="auto"/>
        <w:ind w:firstLine="720"/>
        <w:contextualSpacing/>
        <w:jc w:val="both"/>
      </w:pPr>
      <w:r w:rsidRPr="002337F3">
        <w:t xml:space="preserve">Το βασικό παραδοτέο του νόμου μας ήταν ο Εθνικός Μηχανισμός Αναφοράς, δηλαδή, ένας οδικός χάρτης για την ανίχνευση πιθανών θυμάτων. Μάλιστα, στην συγκεκριμένη εκδήλωση που κάναμε στο Αεροδρόμιο που συνδιοργανώθηκε με τους υπόλοιπους εταίρους </w:t>
      </w:r>
      <w:r w:rsidR="00500ACC">
        <w:t xml:space="preserve">μας, ήταν παρόντες </w:t>
      </w:r>
      <w:r w:rsidRPr="002337F3">
        <w:t xml:space="preserve">οι άνθρωποι οι οποίοι συμβάλλουν στην επιμόρφωση των συναρμόδιων φορέων στις </w:t>
      </w:r>
      <w:proofErr w:type="spellStart"/>
      <w:r w:rsidRPr="002337F3">
        <w:t>πρωτυποποημένες</w:t>
      </w:r>
      <w:proofErr w:type="spellEnd"/>
      <w:r w:rsidRPr="002337F3">
        <w:t xml:space="preserve"> διαδικασίες</w:t>
      </w:r>
      <w:r w:rsidR="00500ACC">
        <w:t>,</w:t>
      </w:r>
      <w:r w:rsidRPr="002337F3">
        <w:t xml:space="preserve"> στον τρόπο με τον οποίο μπορούν να ανιχνεύσουν πιθανά θύματα, γιατί ξέρετε το πρόβλημα στο </w:t>
      </w:r>
      <w:r w:rsidRPr="002337F3">
        <w:rPr>
          <w:lang w:val="en-US"/>
        </w:rPr>
        <w:t>trafficking</w:t>
      </w:r>
      <w:r w:rsidRPr="002337F3">
        <w:t xml:space="preserve"> είναι ότι τα θύματα δεν έρχονται να σου πουν «είμαι θύμα», υπάρχει πολύ χαμηλό επίπεδο ταυτοποίησης των θυμάτων και γι' αυτό ακριβώς χρειάζεται όλοι εμείς</w:t>
      </w:r>
      <w:r w:rsidR="00500ACC">
        <w:t>,</w:t>
      </w:r>
      <w:r w:rsidRPr="002337F3">
        <w:t xml:space="preserve"> οι επαγγελματίες πρώτης γραμμής</w:t>
      </w:r>
      <w:r w:rsidR="00500ACC">
        <w:t>,</w:t>
      </w:r>
      <w:r w:rsidRPr="002337F3">
        <w:t xml:space="preserve"> να ξέρουμε τι μπορούμε να κάνουμε όταν βλέπουμε ενδείξεις </w:t>
      </w:r>
      <w:proofErr w:type="spellStart"/>
      <w:r w:rsidRPr="002337F3">
        <w:t>θυματοποίησης</w:t>
      </w:r>
      <w:proofErr w:type="spellEnd"/>
      <w:r w:rsidRPr="002337F3">
        <w:t xml:space="preserve"> </w:t>
      </w:r>
      <w:r w:rsidR="00500ACC">
        <w:t>και πώς μπορούμε να συμβάλλουμε και στην ανίχνευση</w:t>
      </w:r>
      <w:r w:rsidRPr="002337F3">
        <w:t xml:space="preserve"> και στην ταυτοποίηση και στην παραπομπή των θυμάτων σε επαγγελματίες και βεβαίως, να φτάσουμε και στην καταστολή του εγκλήματος, γιατί εάν δεν έχεις ένα θύμα το οποίο «πατάει γερά στα πόδια του», δεν μπορείς να έχεις μια μαρτυρική κατάθεση, δεν μπορείς να έχεις τη συμμετοχή τους στο δικαστήριο και να έχεις και μια επιτυχημένη δίωξη.</w:t>
      </w:r>
    </w:p>
    <w:p w:rsidR="00306B06" w:rsidRPr="002337F3" w:rsidRDefault="00306B06" w:rsidP="002337F3">
      <w:pPr>
        <w:spacing w:line="276" w:lineRule="auto"/>
        <w:ind w:firstLine="720"/>
        <w:contextualSpacing/>
        <w:jc w:val="both"/>
      </w:pPr>
      <w:r w:rsidRPr="002337F3">
        <w:t xml:space="preserve">Δυστυχώς, το </w:t>
      </w:r>
      <w:r w:rsidRPr="002337F3">
        <w:rPr>
          <w:lang w:val="en-US"/>
        </w:rPr>
        <w:t>trafficking</w:t>
      </w:r>
      <w:r w:rsidRPr="002337F3">
        <w:t xml:space="preserve"> είναι ένα, όπως είπαμε</w:t>
      </w:r>
      <w:r w:rsidR="00500ACC">
        <w:t>,</w:t>
      </w:r>
      <w:r w:rsidRPr="002337F3">
        <w:t xml:space="preserve"> αόρατο και σπάνιο έγκλημα</w:t>
      </w:r>
      <w:r w:rsidR="00500ACC">
        <w:t>,</w:t>
      </w:r>
      <w:r w:rsidRPr="002337F3">
        <w:t xml:space="preserve"> με εγκληματολογικούς δείκτες καταγεγραμμένο. Αφορά κάποιους ελάχι</w:t>
      </w:r>
      <w:r w:rsidR="00500ACC">
        <w:t>στους ανθρώπους που διασώζονται.</w:t>
      </w:r>
      <w:r w:rsidRPr="002337F3">
        <w:t xml:space="preserve"> </w:t>
      </w:r>
      <w:r w:rsidR="00500ACC">
        <w:t>Σ</w:t>
      </w:r>
      <w:r w:rsidRPr="002337F3">
        <w:t>την Ελλάδα</w:t>
      </w:r>
      <w:r w:rsidR="00500ACC">
        <w:t>,</w:t>
      </w:r>
      <w:r w:rsidRPr="002337F3">
        <w:t xml:space="preserve"> είναι λιγότεροι από 100 το</w:t>
      </w:r>
      <w:r w:rsidR="00500ACC">
        <w:t>ν χρόνο.</w:t>
      </w:r>
      <w:r w:rsidRPr="002337F3">
        <w:t xml:space="preserve"> </w:t>
      </w:r>
      <w:r w:rsidR="00500ACC">
        <w:t>Α</w:t>
      </w:r>
      <w:r w:rsidRPr="002337F3">
        <w:t>ντίστοιχα</w:t>
      </w:r>
      <w:r w:rsidR="00500ACC">
        <w:t>,</w:t>
      </w:r>
      <w:r w:rsidRPr="002337F3">
        <w:t xml:space="preserve"> οι διώξεις είναι πολύ λίγες και υπάρχει μια κουλτούρα ατιμωρησίας, όπως το λένε διεθνώς και αυτό πρέπει να μας απασχολήσει. Εμείς α</w:t>
      </w:r>
      <w:r w:rsidR="00500ACC">
        <w:t xml:space="preserve">υτό που προσπαθούμε να κάνουμε </w:t>
      </w:r>
      <w:r w:rsidRPr="002337F3">
        <w:t>είναι να συμβάλουμε και στην πρόληψη του φαινομένου. Δηλαδή, μας ενδιαφέρει η δίωξη</w:t>
      </w:r>
      <w:r w:rsidR="00500ACC">
        <w:t>,</w:t>
      </w:r>
      <w:r w:rsidRPr="002337F3">
        <w:t xml:space="preserve"> αλλά μας ενδιαφέρει εξίσου πολύ και η α</w:t>
      </w:r>
      <w:r w:rsidR="00500ACC">
        <w:t>ναγνώριση της ευαλωτό</w:t>
      </w:r>
      <w:r w:rsidRPr="002337F3">
        <w:t>τητας αυτών των ανθρώπων και η υποστήριξή τους.</w:t>
      </w:r>
    </w:p>
    <w:p w:rsidR="00306B06" w:rsidRPr="002337F3" w:rsidRDefault="00306B06" w:rsidP="002337F3">
      <w:pPr>
        <w:spacing w:line="276" w:lineRule="auto"/>
        <w:ind w:firstLine="720"/>
        <w:contextualSpacing/>
        <w:jc w:val="both"/>
      </w:pPr>
      <w:r w:rsidRPr="002337F3">
        <w:t>Αυτό το οποίο έχουμε ως στόχο είναι να φέρουμε περισσότερους επαγγελματίες πρώτης γραμμής σε αυτή την ανίχνευση, όπως είπαμε, δεν είναι δουλειά μόνο του δικαστή, του αστυνομικού, του εισαγγελέα, είναι δουλειά όλων μας και σε αυτήν την αλυσίδα, κρίσιμο ρόλο παίζουν οι επαγγελματίες οι οποίοι μπορεί να μην έχουν μέχρι τώρα εξοικειωθεί και εκπαιδευτεί πάνω σε αυτά τα θέματα.</w:t>
      </w:r>
    </w:p>
    <w:p w:rsidR="00306B06" w:rsidRPr="002337F3" w:rsidRDefault="00306B06" w:rsidP="002337F3">
      <w:pPr>
        <w:spacing w:line="276" w:lineRule="auto"/>
        <w:ind w:firstLine="720"/>
        <w:contextualSpacing/>
        <w:jc w:val="both"/>
      </w:pPr>
      <w:r w:rsidRPr="002337F3">
        <w:t xml:space="preserve">Πέρα από την αεροδρομιακή κοινότητα με την οποία έχουμε τη μεγάλη τιμή να συνεργαζόμαστε, υπάρχουν ένα σωρό επαγγελματικοί κλάδοι που μπορούν να συμβάλουν. </w:t>
      </w:r>
      <w:r w:rsidRPr="002337F3">
        <w:lastRenderedPageBreak/>
        <w:t>Ακόμα και ο ιδιωτικός τομέας να είναι ευρύτερη έννοια, έχει έναν τεράστιο ρόλο να παίξει. Αν καταφέρουν, για παράδειγμα, να θωρακίσουν τις δικές τους εφοδιαστικές αλυσίδες, στον τρόπο με τον οποίο προμηθεύονται υπηρεσίες ή προϊόντα από φαινόμενα εκμετάλλευσης, αντιλαμβάνεστε ότι αυτό θα ήταν μια επανάσταση στο θέμα της εκμετάλλευσης και εμπορίας ανθρώπων.</w:t>
      </w:r>
    </w:p>
    <w:p w:rsidR="00306B06" w:rsidRPr="002337F3" w:rsidRDefault="00306B06" w:rsidP="002337F3">
      <w:pPr>
        <w:spacing w:line="276" w:lineRule="auto"/>
        <w:ind w:firstLine="720"/>
        <w:contextualSpacing/>
        <w:jc w:val="both"/>
      </w:pPr>
      <w:r w:rsidRPr="002337F3">
        <w:t xml:space="preserve">Σε ό,τι αφορά τους επαγγελματίες των αεροδρομίων. Είμαστε πολύ περήφανοι για αυτή τη συνεργασία, η οποία έχει ένα πολύ δυνατό θεσμικό και κανονιστικό πλαίσιο που προέρχεται από την Υπηρεσία Πολιτικής Αεροπορίας, η οποία και αυτή λογοδοτεί σε διεθνείς οργανισμούς τον </w:t>
      </w:r>
      <w:r w:rsidRPr="002337F3">
        <w:rPr>
          <w:lang w:val="en-US"/>
        </w:rPr>
        <w:t>ICEO</w:t>
      </w:r>
      <w:r w:rsidRPr="002337F3">
        <w:t xml:space="preserve"> και έχουν υπογράψει τη σύμβαση του Σικάγο, θα μας τα πει αργότερα η συνάδελφος, η κυρία </w:t>
      </w:r>
      <w:proofErr w:type="spellStart"/>
      <w:r w:rsidRPr="002337F3">
        <w:t>Σαμπατάκου</w:t>
      </w:r>
      <w:proofErr w:type="spellEnd"/>
      <w:r w:rsidRPr="002337F3">
        <w:t>, όπου πραγματικά δίνει ένα πλαίσιο για όλους εμάς, να κυνηγήσουμε όσο γίνεται αυτό που λέμε καλές τακτικές και εθνική ιδιοκτησία των καλών πρακτικών, ώστε να εφαρμόσουμε στην πράξη αυτή τη διαδικασία ανίχνευσης και αρωγής θυμάτων.</w:t>
      </w:r>
    </w:p>
    <w:p w:rsidR="00306B06" w:rsidRPr="002337F3" w:rsidRDefault="00306B06" w:rsidP="002337F3">
      <w:pPr>
        <w:spacing w:line="276" w:lineRule="auto"/>
        <w:contextualSpacing/>
      </w:pPr>
    </w:p>
    <w:p w:rsidR="00306B06" w:rsidRPr="002337F3" w:rsidRDefault="00306B06" w:rsidP="002337F3">
      <w:pPr>
        <w:spacing w:line="276" w:lineRule="auto"/>
        <w:contextualSpacing/>
        <w:sectPr w:rsidR="00306B06" w:rsidRPr="002337F3">
          <w:headerReference w:type="default" r:id="rId6"/>
          <w:footerReference w:type="default" r:id="rId7"/>
          <w:pgSz w:w="11906" w:h="16838"/>
          <w:pgMar w:top="1440" w:right="1800" w:bottom="1440" w:left="1800" w:header="708" w:footer="708" w:gutter="0"/>
          <w:cols w:space="708"/>
          <w:docGrid w:linePitch="360"/>
        </w:sectPr>
      </w:pPr>
    </w:p>
    <w:p w:rsidR="00306B06" w:rsidRPr="002337F3" w:rsidRDefault="00306B06" w:rsidP="002337F3">
      <w:pPr>
        <w:spacing w:line="276" w:lineRule="auto"/>
        <w:ind w:firstLine="720"/>
        <w:contextualSpacing/>
        <w:jc w:val="both"/>
      </w:pPr>
      <w:r w:rsidRPr="002337F3">
        <w:lastRenderedPageBreak/>
        <w:t>Για να μη σας φαίνονται όλα αυτά θεωρητικά, έχω ακούσει σε αυτές τις δύο επιτυχημένες ημερίδες που έχουμε κάνει με το αεροδρόμιο, με την αεροδρομική κοινότητα, ανθρώπους να μας λένε ότι βλέπουν κάθε μέρα θύματα, κορίτσια να τρέμουν σαν το ψάρι, όπως το είπε συγκεκριμένα μια φορά ένας συνάδελφός από εκεί  και ανθρώπους να τους συνοδεύουν, οι οποίοι προφανώς δεν έχουν καμία σχέση μαζί τους. Δεν μπορούν όμως να κάνουν κάτι, γιατί προφανώς τα χαρτιά είναι νόμιμα, δεν έχουν ένα τρόπο να τους σταματήσουν, φοβούνται αν θέλετε και τις δικές τους συνέπειες, αυτό που λέμε μη μπλέξω, που όντως στη χώρα μας όπως ξέρετε συμβαίνει αυτό. Πολλές φορές μπορείς να βρεθείς εσύ κατηγορούμενος αν τολμήσεις να κάνεις κάτι.</w:t>
      </w:r>
    </w:p>
    <w:p w:rsidR="00306B06" w:rsidRPr="002337F3" w:rsidRDefault="00306B06" w:rsidP="002337F3">
      <w:pPr>
        <w:spacing w:line="276" w:lineRule="auto"/>
        <w:ind w:firstLine="720"/>
        <w:contextualSpacing/>
        <w:jc w:val="both"/>
      </w:pPr>
      <w:r w:rsidRPr="002337F3">
        <w:t>Για όλα αυτά</w:t>
      </w:r>
      <w:r w:rsidR="00500ACC">
        <w:t>,</w:t>
      </w:r>
      <w:r w:rsidRPr="002337F3">
        <w:t xml:space="preserve"> υπάρχουν απρόσωπες διαδικασίες που μπορείς να βοηθήσεις ένα τέτοιο άνθρωπο κ</w:t>
      </w:r>
      <w:r w:rsidR="00500ACC">
        <w:t>αι ακριβώς γι' αυτό είμαστε εδώ</w:t>
      </w:r>
      <w:r w:rsidRPr="002337F3">
        <w:t>,</w:t>
      </w:r>
      <w:r w:rsidR="00500ACC">
        <w:t xml:space="preserve"> </w:t>
      </w:r>
      <w:r w:rsidRPr="002337F3">
        <w:t>για να βάλουμε μια πρακτική διάσταση σε αυτή τη συνεργασία και να συνεχίσει αυτή η συνεργασία με εκπαιδεύσεις  από εμπειρογνώμονες από διεθνείς οργανισμούς, οι οποίοι μπορεί να έρθουν και να περάσουμε εμείς αυτή την πιο επαγγελματική και τεχνοκρατική διάσταση της συνεργασίας.</w:t>
      </w:r>
    </w:p>
    <w:p w:rsidR="00306B06" w:rsidRPr="002337F3" w:rsidRDefault="00306B06" w:rsidP="002337F3">
      <w:pPr>
        <w:spacing w:line="276" w:lineRule="auto"/>
        <w:ind w:firstLine="720"/>
        <w:contextualSpacing/>
        <w:jc w:val="both"/>
      </w:pPr>
      <w:r w:rsidRPr="002337F3">
        <w:t>Υπάρχουν</w:t>
      </w:r>
      <w:r w:rsidR="00500ACC">
        <w:t>,</w:t>
      </w:r>
      <w:r w:rsidRPr="002337F3">
        <w:t xml:space="preserve"> για παράδειγμα</w:t>
      </w:r>
      <w:r w:rsidR="00500ACC">
        <w:t>,</w:t>
      </w:r>
      <w:r w:rsidRPr="002337F3">
        <w:t xml:space="preserve"> οι εφαρμογές νέων τεχνολογιών που παίζει μεγάλο ρόλο στην καταπολέμηση του τράφικινγκ</w:t>
      </w:r>
      <w:r w:rsidR="00500ACC">
        <w:t>,</w:t>
      </w:r>
      <w:r w:rsidRPr="002337F3">
        <w:t xml:space="preserve"> όπως είπα</w:t>
      </w:r>
      <w:r w:rsidR="00500ACC">
        <w:t>,</w:t>
      </w:r>
      <w:r w:rsidRPr="002337F3">
        <w:t xml:space="preserve"> και ο ιδιωτικός τομέας μπορεί να συμβάλει σε αυτό. Άρα, εμείς αυτό επιδιώκουμε από αυτή τη συνεργασία και θεωρούμε ότι στο επόμενο στάδιο είναι πραγματικά να περάσουμε σε </w:t>
      </w:r>
      <w:proofErr w:type="spellStart"/>
      <w:r w:rsidRPr="002337F3">
        <w:t>πρότζεκτ</w:t>
      </w:r>
      <w:proofErr w:type="spellEnd"/>
      <w:r w:rsidRPr="002337F3">
        <w:t xml:space="preserve"> που λέμε, σε συγκεκριμένα προγράμματα με συγκεκριμένα παραδοτέα και μια κουλτούρα συνεργασίας μεταξύ των συναρμόδιων φορέων. Η αεροδρομική κοινότητα έχει αυτό το προνόμιο να είναι ένας χώρος συγκεντρωμένους, μια κοινότητα ενωμένη με ένα κοινό </w:t>
      </w:r>
      <w:proofErr w:type="spellStart"/>
      <w:r w:rsidRPr="002337F3">
        <w:t>παρανομαστή</w:t>
      </w:r>
      <w:proofErr w:type="spellEnd"/>
      <w:r w:rsidR="00500ACC">
        <w:t>,</w:t>
      </w:r>
      <w:r w:rsidRPr="002337F3">
        <w:t xml:space="preserve"> αν θέλετε, είναι  θεματοφύλακας της ελεύθερης διαχείρισης ανθρώπων, αλλά δυστυχώς, όπως και οι ίδιοι παραδέχονται υπάρχουν  φαινόμενα τα οποία δεν μπορούν να τα ανιχνεύσουν  και αφορούν στην εκμετάλλευση ανθρώπων.</w:t>
      </w:r>
    </w:p>
    <w:p w:rsidR="00306B06" w:rsidRPr="002337F3" w:rsidRDefault="00306B06" w:rsidP="002337F3">
      <w:pPr>
        <w:spacing w:line="276" w:lineRule="auto"/>
        <w:ind w:firstLine="720"/>
        <w:contextualSpacing/>
        <w:jc w:val="both"/>
      </w:pPr>
      <w:r w:rsidRPr="002337F3">
        <w:t>Γι' αυτό ακριβώς εμείς είμαστε εδώ για να μπορέσουμε να περάσουμε σε αυτή τη συνεργασία και να αποδώσει καρπούς. Στις επόμενες συνεδριάσεις</w:t>
      </w:r>
      <w:r w:rsidR="00500ACC">
        <w:t>,</w:t>
      </w:r>
      <w:r w:rsidRPr="002337F3">
        <w:t xml:space="preserve"> θα δείτε ότι θα προσκληθούν και αξιωματούχοι διεθνών οργανισμών. Είμαστε πολύ περήφανοι που αυτή την </w:t>
      </w:r>
      <w:proofErr w:type="spellStart"/>
      <w:r w:rsidRPr="002337F3">
        <w:t>πολυτομιακή</w:t>
      </w:r>
      <w:proofErr w:type="spellEnd"/>
      <w:r w:rsidRPr="002337F3">
        <w:t xml:space="preserve"> διάσταση την κάνετε και εσείς ως Προεδρείο της συγκεκριμένης Υποεπιτροπής, γιατί είναι πολύ σημαντικό να συνομιλούμε με σας στην Επιτροπή Δικαιοσύνης και Δημόσιας τάξης. Σας ευχαριστώ πολύ.</w:t>
      </w:r>
    </w:p>
    <w:p w:rsidR="00500ACC" w:rsidRDefault="00306B06" w:rsidP="002337F3">
      <w:pPr>
        <w:spacing w:line="276" w:lineRule="auto"/>
        <w:ind w:firstLine="720"/>
        <w:contextualSpacing/>
        <w:jc w:val="both"/>
      </w:pPr>
      <w:r w:rsidRPr="002337F3">
        <w:rPr>
          <w:b/>
        </w:rPr>
        <w:t>ΣΟΦΙΑ ΒΟΥΛΤΕΨΗ (Προεδρεύουσα των Επιτροπών):</w:t>
      </w:r>
      <w:r w:rsidRPr="002337F3">
        <w:t xml:space="preserve"> Πράγματι</w:t>
      </w:r>
      <w:r w:rsidR="00500ACC">
        <w:t>,</w:t>
      </w:r>
      <w:r w:rsidRPr="002337F3">
        <w:t xml:space="preserve"> έτσι είναι τα πράγματα. Θέλουμε να έχουμε αποτελέσματα και για να έχουμε αποτελέσματα πρέπει να συνεργαστούμε. </w:t>
      </w:r>
    </w:p>
    <w:p w:rsidR="00306B06" w:rsidRPr="002337F3" w:rsidRDefault="00306B06" w:rsidP="002337F3">
      <w:pPr>
        <w:spacing w:line="276" w:lineRule="auto"/>
        <w:ind w:firstLine="720"/>
        <w:contextualSpacing/>
        <w:jc w:val="both"/>
      </w:pPr>
      <w:r w:rsidRPr="002337F3">
        <w:t>Το</w:t>
      </w:r>
      <w:r w:rsidR="00500ACC">
        <w:t>ν</w:t>
      </w:r>
      <w:r w:rsidRPr="002337F3">
        <w:t xml:space="preserve"> λόγο έχει η κυρία </w:t>
      </w:r>
      <w:proofErr w:type="spellStart"/>
      <w:r w:rsidRPr="002337F3">
        <w:t>Σαμπατάκου</w:t>
      </w:r>
      <w:proofErr w:type="spellEnd"/>
      <w:r w:rsidRPr="002337F3">
        <w:t>.</w:t>
      </w:r>
    </w:p>
    <w:p w:rsidR="00306B06" w:rsidRPr="002337F3" w:rsidRDefault="00306B06" w:rsidP="002337F3">
      <w:pPr>
        <w:spacing w:line="276" w:lineRule="auto"/>
        <w:ind w:firstLine="720"/>
        <w:contextualSpacing/>
        <w:jc w:val="both"/>
      </w:pPr>
      <w:r w:rsidRPr="002337F3">
        <w:rPr>
          <w:b/>
        </w:rPr>
        <w:t>ΕΛΕΝΗ - ΑΝΔΡΙΑΝΗ ΣΑΜΠΑΤΑΚΟΥ (Υπάλληλος της Υπηρεσίας Πολιτικής Αεροπορίας - Εμπειρογνώμονας σε θέματα διευκολύνσεων αεροδρομίων):</w:t>
      </w:r>
      <w:r w:rsidRPr="002337F3">
        <w:t xml:space="preserve"> Το σημερινό θέμα συνδέεται με μια ανθρωποκεντρική διάσταση ενός καθαρά τεχνικού τομέα των αερομεταφορών. Η δική μας συμβολή σήμερα</w:t>
      </w:r>
      <w:r w:rsidR="00500ACC">
        <w:t>,</w:t>
      </w:r>
      <w:r w:rsidRPr="002337F3">
        <w:t xml:space="preserve"> ως Εκπροσώπων της Υπηρεσίας Πολιτικής Αεροπορίας</w:t>
      </w:r>
      <w:r w:rsidR="00500ACC">
        <w:t>,</w:t>
      </w:r>
      <w:r w:rsidRPr="002337F3">
        <w:t xml:space="preserve"> έχει να κάνει με τη διευκρίνιση του ειδικού στόχου του Διεθνούς Οργανισμού Πολιτικής Αεροπορίας, τον προσδιορισμό των μέσων και των φορέων που έχουμε διαθέσιμους για την επίτευξη αυτού του στόχου και πιο συγκεκριμένα πώς μπορεί η Υπηρεσία Πολιτικής Αεροπορίας ως αρμόδια αεροπορική Αρχή να συμβάλει σε αυτό το στόχο.</w:t>
      </w:r>
    </w:p>
    <w:p w:rsidR="00306B06" w:rsidRPr="002337F3" w:rsidRDefault="00306B06" w:rsidP="002337F3">
      <w:pPr>
        <w:spacing w:line="276" w:lineRule="auto"/>
        <w:ind w:firstLine="720"/>
        <w:contextualSpacing/>
        <w:jc w:val="both"/>
      </w:pPr>
      <w:r w:rsidRPr="002337F3">
        <w:t>Θα λέγαμε ότι ο στόχος</w:t>
      </w:r>
      <w:r w:rsidR="00500ACC">
        <w:t>,</w:t>
      </w:r>
      <w:r w:rsidRPr="002337F3">
        <w:t xml:space="preserve"> στην ουσία</w:t>
      </w:r>
      <w:r w:rsidR="00500ACC">
        <w:t>,</w:t>
      </w:r>
      <w:r w:rsidRPr="002337F3">
        <w:t xml:space="preserve"> αποτελείται από τρεις βασικές συνιστώσες, που όλα καταλήγο</w:t>
      </w:r>
      <w:r w:rsidR="00500ACC">
        <w:t>υν όμως στο ίδιο αποτέλεσμα, τη</w:t>
      </w:r>
      <w:r w:rsidRPr="002337F3">
        <w:t xml:space="preserve"> στοχευμένη κατάρτιση των εργαζομένων </w:t>
      </w:r>
      <w:r w:rsidRPr="002337F3">
        <w:lastRenderedPageBreak/>
        <w:t>πρώτης γραμμής, ώστε να μπορέσουν να εντοπίσουν περιστατικά που ενδεχομένως είναι εμπορίας ανθρώπων και στη συνέχεια εφόσον είναι σε αυτούς γνωστό, πώς να  διαβιβάσουν αυτή την πληροφορία στις αρμόδιες αρχές επιβολής του νόμου. Ο στόχος αυτός έχει διαμορφωθεί από το</w:t>
      </w:r>
      <w:r w:rsidR="00500ACC">
        <w:t>ν</w:t>
      </w:r>
      <w:r w:rsidRPr="002337F3">
        <w:t xml:space="preserve"> Διεθνή Οργανισμό Πολιτικής Αεροπορίας τα τελευταία χρόνια, σταδιακά θα λέγαμε και ξεκίνησε κάπως αχνά να διαφαίνεται, μέσα από την υιοθέτηση προτύπων που είχαν να κάνουν με την εξασφάλιση εκείνων των συνθηκών διαχείρισης που θα ήταν απαραίτητες για την περίπτωση των ασυνόδευτων ανηλίκων. Μια ιδιαίτερα ευάλωτη ομάδα ως υποψήφια θύματα τράφικινγκ.</w:t>
      </w:r>
    </w:p>
    <w:p w:rsidR="00306B06" w:rsidRPr="002337F3" w:rsidRDefault="00306B06" w:rsidP="002337F3">
      <w:pPr>
        <w:spacing w:line="276" w:lineRule="auto"/>
        <w:contextualSpacing/>
      </w:pPr>
    </w:p>
    <w:p w:rsidR="00306B06" w:rsidRPr="002337F3" w:rsidRDefault="00306B06" w:rsidP="002337F3">
      <w:pPr>
        <w:spacing w:line="276" w:lineRule="auto"/>
        <w:ind w:firstLine="720"/>
        <w:contextualSpacing/>
        <w:jc w:val="both"/>
      </w:pPr>
      <w:bookmarkStart w:id="0" w:name="_GoBack"/>
      <w:bookmarkEnd w:id="0"/>
      <w:r w:rsidRPr="002337F3">
        <w:t>Στη συνέχεια, ο Διεθνής Οργανισμός Πολιτικής Αεροπορίας προχώρησε στην έκδοση ενός εγχειριδίου που αφορούσε σε κατευθυντήριες γραμμές για τα μέλη του πληρώματος του θαλάμου επιβατών, πώς να χειρίζονται τέτοιες περιπτώσεις. Τέλος, το 2019</w:t>
      </w:r>
      <w:r w:rsidR="00500ACC">
        <w:t>,</w:t>
      </w:r>
      <w:r w:rsidRPr="002337F3">
        <w:t xml:space="preserve"> υιοθέτησε σαφή συγκεκριμένα πρότυπα τα οποία αφορούν αποκλειστικά στην καταπολέμηση τ</w:t>
      </w:r>
      <w:r w:rsidR="00500ACC">
        <w:t>ης εμπορίας ανθρώπων. Πρόκειται</w:t>
      </w:r>
      <w:r w:rsidRPr="002337F3">
        <w:t xml:space="preserve"> για δύο ξεχωριστά πρότυπα, τα οποία αφορούν στην καθιέρωση ενός μηχανισμού αναφοράς τέτοιων περιστατικών και στ</w:t>
      </w:r>
      <w:r w:rsidR="00500ACC">
        <w:t>η</w:t>
      </w:r>
      <w:r w:rsidRPr="002337F3">
        <w:t xml:space="preserve"> σύνταξη ενός καταλόγου σημείων αναφοράς, </w:t>
      </w:r>
      <w:r w:rsidRPr="002337F3">
        <w:rPr>
          <w:lang w:val="en-US"/>
        </w:rPr>
        <w:t>vocal</w:t>
      </w:r>
      <w:r w:rsidRPr="002337F3">
        <w:t xml:space="preserve"> </w:t>
      </w:r>
      <w:r w:rsidRPr="002337F3">
        <w:rPr>
          <w:lang w:val="en-US"/>
        </w:rPr>
        <w:t>points</w:t>
      </w:r>
      <w:r w:rsidRPr="002337F3">
        <w:t xml:space="preserve"> θα λέγαμε, των εμπλεκόμενων φορέων στους οποίους μπορούν οι εργαζόμενοι πρώτης γραμμής που υποπτεύονται ή που έχουν ενδείξεις ότι πρόκειται για περιστατικό </w:t>
      </w:r>
      <w:r w:rsidRPr="002337F3">
        <w:rPr>
          <w:lang w:val="en-US"/>
        </w:rPr>
        <w:t>trafficking</w:t>
      </w:r>
      <w:r w:rsidRPr="002337F3">
        <w:t>, να διαβιβάσουν αυτή η πληροφορία. Ως πληροφορία</w:t>
      </w:r>
      <w:r w:rsidR="00500ACC">
        <w:t>,</w:t>
      </w:r>
      <w:r w:rsidRPr="002337F3">
        <w:t xml:space="preserve"> όχι ως καταγγελία. Συνοδευτικά, με αυτό το πρότυπο, είναι βέβαια στην ατζέντα του Διεθνούς Οργανισμού Πολιτικής Αεροπορίας και το θέμα της κατάρτισης των εργαζομένων πρώτης γραμμής. Μάλιστα, στην πρόσφατη 40</w:t>
      </w:r>
      <w:r w:rsidRPr="002337F3">
        <w:rPr>
          <w:vertAlign w:val="superscript"/>
        </w:rPr>
        <w:t>η</w:t>
      </w:r>
      <w:r w:rsidRPr="002337F3">
        <w:t xml:space="preserve"> Γενική Συνέλευση του Διεθνούς Οργανισμού Πολιτικής Αεροπορίας, συζητήθηκε το θέμα σε αρκετά μεγάλη έκταση και κατέληξαν στην υιοθέτηση ενός ψηφίσματος το οποίο εστιάζει πάλι σε αυτά τα δύο ζητήματα που σας ανέφερα, σε ένα μηχανισμό αναφοράς εύχρηστο και στην κατάρτιση των εργαζομένων.</w:t>
      </w:r>
    </w:p>
    <w:p w:rsidR="00306B06" w:rsidRPr="002337F3" w:rsidRDefault="00306B06" w:rsidP="002337F3">
      <w:pPr>
        <w:spacing w:line="276" w:lineRule="auto"/>
        <w:ind w:firstLine="720"/>
        <w:contextualSpacing/>
        <w:jc w:val="both"/>
      </w:pPr>
      <w:r w:rsidRPr="002337F3">
        <w:t xml:space="preserve"> Ποια είναι τα μέσα που έχουμε στη διάθεσή μας για να πετύχουμε αυτόν το στόχο; Το πρώτο και κύριο, όπως έχετε αντιληφθεί, είναι η κατάρτιση των ανθρώπων οι οποίοι εργάζονται είτε στον αεροσταθμό είτε στο αεροσκάφος. Γιατί</w:t>
      </w:r>
      <w:r w:rsidR="00500ACC">
        <w:t>,</w:t>
      </w:r>
      <w:r w:rsidRPr="002337F3">
        <w:t xml:space="preserve"> μιλάμε για περιστατικά για τα οποία μπορεί να έχουμε ενδείξεις είτε στη διάρκεια της παραμονής μας στον αεροσταθμό είτε στη διάρκε</w:t>
      </w:r>
      <w:r w:rsidR="00500ACC">
        <w:t>ια της πτήσης. Η κατάρτιση αυτή</w:t>
      </w:r>
      <w:r w:rsidRPr="002337F3">
        <w:t xml:space="preserve"> αφορά τόσο τους εργαζόμενους στις αεροπορικές εταιρείες όσο και στα πρόσωπα που εργάζονται σε φορείς επίγειας εξυπηρέτησης, στους φορείς λειτουργίας των αεροδρομίων, αλλά και στις επιχειρήσεις που δραστηριοποιούνται μέσα στον αεροσταθμό του αεροδρομίου. Το περιεχόμενο θα ήταν πολύ απλά</w:t>
      </w:r>
      <w:r w:rsidR="00500ACC">
        <w:t>,</w:t>
      </w:r>
      <w:r w:rsidRPr="002337F3">
        <w:t xml:space="preserve"> μετά από μια εξοικείωση τους με βασικές έννοιες και όρους, για το θέμα της εμπορίας ανθρώπων κ</w:t>
      </w:r>
      <w:r w:rsidR="00500ACC">
        <w:t>αι την καταπολέμησή</w:t>
      </w:r>
      <w:r w:rsidRPr="002337F3">
        <w:t xml:space="preserve"> της, να ενημερωθούν για τις ενδείξεις αυτές οι οποίες σωρευτικά μπορούν να μας δείξουν ότι πρόκειται για περιστατικό εμπορίας ανθ</w:t>
      </w:r>
      <w:r w:rsidR="00500ACC">
        <w:t>ρώπων, χωρίς αυτό να σημαίνει ό</w:t>
      </w:r>
      <w:r w:rsidRPr="002337F3">
        <w:t>τι πρέπει να ισχύουν όλες, στη συνέχεια να τους γνωστοποιηθεί ποιες είναι οι βασικές αρχές και τη διαχείριση τέτοιων πιθανών περιστατικών, για ένα πρωτόκολλο που ενδεχομένως έχει συντάξει η εταιρεία τους για αυτή την περίπτωση.</w:t>
      </w:r>
    </w:p>
    <w:p w:rsidR="00306B06" w:rsidRPr="002337F3" w:rsidRDefault="00306B06" w:rsidP="002337F3">
      <w:pPr>
        <w:spacing w:line="276" w:lineRule="auto"/>
        <w:ind w:firstLine="720"/>
        <w:contextualSpacing/>
        <w:jc w:val="both"/>
      </w:pPr>
      <w:r w:rsidRPr="002337F3">
        <w:t xml:space="preserve">Τέλος, θα πρέπει να ενημερωθούν οι εργαζόμενοι πρώτης γραμμής, όπως τους αποκαλούμε για τον διαθέσιμο μηχανισμό αναφοράς και πώς ακριβώς μπορούν να τον αξιοποιήσουν. Η καλύτερη, βέβαια, εκπαίδευση θα ήταν από αυτούς οι οποίοι έχουν άμεση σχέση με τη διαχείριση τέτοιων περιστατικών που θα μπορούσαν να τους δώσουν και κάποια συγκεκριμένα παραδείγματα μέσα από την εμπειρία τους. Στην πρόσφατη ημερίδα, που </w:t>
      </w:r>
      <w:r w:rsidRPr="002337F3">
        <w:lastRenderedPageBreak/>
        <w:t xml:space="preserve">έγινε στο χώρο της Ελληνικής Αστυνομίας στο Διεθνές Αεροδρόμιο Αθηνών, υπήρχαν συνάδελφοι από την αεροδρομική κοινότητα, από αεροπορικές εταιρείες, οι οποίοι μας είπαν πολύ συγκεκριμένα περιστατικά όπου την κατάληξη της διαχείρισής τους δεν την μάθαμε. </w:t>
      </w:r>
    </w:p>
    <w:p w:rsidR="00306B06" w:rsidRPr="002337F3" w:rsidRDefault="00306B06" w:rsidP="002337F3">
      <w:pPr>
        <w:spacing w:line="276" w:lineRule="auto"/>
        <w:ind w:firstLine="720"/>
        <w:contextualSpacing/>
        <w:jc w:val="both"/>
      </w:pPr>
      <w:r w:rsidRPr="002337F3">
        <w:t>Το δεύτερο μέσο που έχουμε στην διάθεσή μας, εκτός από την κατάρτιση, είναι να υπάρχει ένας μηχανισμός αναφοράς. Υπάρχει ένας μηχανισμός αναφοράς πλέον, ωστόσο θα πρέπει να είναι εύχρηστος και να είναι γνωστός στους εργαζόμενους και μάλιστα να υπάρχει συγκεκριμένη διαδικασία για το πώς αυτός μπορεί να αξιοποιηθεί. Τέλος, θα ήταν πολύ χρήσιμο να υπάρχει ένα αποθετήριο ενημερωτικού υλικού, μια ηλεκτρονική πλατφόρμα θα λέγαμε, προσβάσιμη σε αυτούς τους ανθρώπους μέσα στην οποία θα υπάρχει υλικό που θα μπορούν να ενημερώνονται και κατά τη διάρκεια της αρχικής τους κατάρτισης και στη συνέχεια και να έχει υλικό που θα μπορεί να αποθηκευτεί, να αναπα</w:t>
      </w:r>
      <w:r w:rsidR="00F879BD">
        <w:t>ραχθεί και να διανεμηθεί. Καθώς</w:t>
      </w:r>
      <w:r w:rsidRPr="002337F3">
        <w:t xml:space="preserve"> επίσης και έναν κατάλογο επικαιροποιημένο με τα αρμόδια σημεία  επαφής τυχόν επιβολής του νόμου.</w:t>
      </w:r>
    </w:p>
    <w:p w:rsidR="00306B06" w:rsidRPr="002337F3" w:rsidRDefault="00306B06" w:rsidP="002337F3">
      <w:pPr>
        <w:spacing w:line="276" w:lineRule="auto"/>
        <w:ind w:firstLine="720"/>
        <w:contextualSpacing/>
        <w:jc w:val="both"/>
      </w:pPr>
      <w:r w:rsidRPr="002337F3">
        <w:t xml:space="preserve"> Έχοντας μιλήσει γι</w:t>
      </w:r>
      <w:r w:rsidR="00F879BD">
        <w:t>α τον στόχο και τα μέσα επίτευξή</w:t>
      </w:r>
      <w:r w:rsidRPr="002337F3">
        <w:t>ς του, να πούμε για τους φορείς οι οποίοι εμπλέκονται στην επίτευξη α</w:t>
      </w:r>
      <w:r w:rsidR="00F879BD">
        <w:t>υτού του στόχου. Αντιλαμβάνεστε</w:t>
      </w:r>
      <w:r w:rsidRPr="002337F3">
        <w:t xml:space="preserve"> ότι δεν είναι μόνο δημόσιοι φορείς ή κρατικοί ακόμα πιο στενά, είναι και ο ιδιωτικός τομέας. Εγώ</w:t>
      </w:r>
      <w:r w:rsidR="00F879BD">
        <w:t>,</w:t>
      </w:r>
      <w:r w:rsidRPr="002337F3">
        <w:t xml:space="preserve"> από πλευράς μου, θα αναφερθώ στο κομμάτι που έχει να κάνει με την υπηρεσία πολιτικής αεροπορίας. Γνωρίζετε όλοι ότι πρόκειται για μια υπηρεσία του Υπουργείου Υποδομών και Μεταφορών, η οποία μετεξελίσσεται και ως προς το εποπτικό και κανονιστικό της έργο, είναι πλέον η αρχή Πολιτικής Αεροπορίας.</w:t>
      </w:r>
    </w:p>
    <w:p w:rsidR="00306B06" w:rsidRPr="002337F3" w:rsidRDefault="00306B06" w:rsidP="002337F3">
      <w:pPr>
        <w:spacing w:line="276" w:lineRule="auto"/>
        <w:contextualSpacing/>
      </w:pPr>
    </w:p>
    <w:p w:rsidR="00306B06" w:rsidRPr="002337F3" w:rsidRDefault="00306B06" w:rsidP="002337F3">
      <w:pPr>
        <w:spacing w:line="276" w:lineRule="auto"/>
        <w:contextualSpacing/>
        <w:jc w:val="both"/>
      </w:pPr>
      <w:r w:rsidRPr="002337F3">
        <w:tab/>
        <w:t>Είναι αρμόδια για την καθιέρωση και υλοποίηση των προτύπων περί αερομεταφορών, όπως αυτά προκύπτουν μέσα από τις διεθνείς συμβάσεις, το ενωσιακό κεκτημένο, αλλά και την εθνική νομοθεσία και για το συγκεκριμένο ζήτημα, που συζητάμε σήμερα, η διεύθυνση αερολιμένων αυτής της υπηρεσίας ασχολείται, μεταξύ άλλων, και με το ζήτημα της ελευθεροκοινωνίας στα αεροδρόμια, δηλαδή της έγκρισης της μεταφοράς ανθρώπων, φορτίου, ταχυδρομείου σε σχέση με τις υποδομές και τις διαδικασίες. Αυτός ο ρόλος της Υπηρεσίας Πολιτικής Αεροπορίας προκύπτει από τη σύμβαση του Σικάγο, η οποία της δίνει την επιταγή να αποτρέπει καθυστερήσεις που δεν είναι αναγκαίες στις αερομεταφορές.</w:t>
      </w:r>
    </w:p>
    <w:p w:rsidR="00306B06" w:rsidRPr="002337F3" w:rsidRDefault="00306B06" w:rsidP="002337F3">
      <w:pPr>
        <w:spacing w:line="276" w:lineRule="auto"/>
        <w:contextualSpacing/>
        <w:jc w:val="both"/>
      </w:pPr>
      <w:r w:rsidRPr="002337F3">
        <w:tab/>
        <w:t>Με αυτό, λοιπόν, το θεσμικό έρεισμα της δίνεται η δυνατότητα να αναλάβει δράσεις σε δύο διακριτούς τομείς και έρχομαι εδώ στο έργο που μπορεί να επιτελέσει η αεροπορική αρχή.</w:t>
      </w:r>
    </w:p>
    <w:p w:rsidR="00306B06" w:rsidRPr="002337F3" w:rsidRDefault="00306B06" w:rsidP="002337F3">
      <w:pPr>
        <w:spacing w:line="276" w:lineRule="auto"/>
        <w:contextualSpacing/>
        <w:jc w:val="both"/>
      </w:pPr>
      <w:r w:rsidRPr="002337F3">
        <w:tab/>
        <w:t>Καταρχάς, στο θέμα της κατάρτισης. Μπορεί να μπει σε μια διαδικασία να διαμορφώσει τη βασική δομή αυτού του προγράμματος κατάρτισης. Να το εντάξει στα απαιτούμενα προγράμματα κατάρτισης των εργαζομένων, τόσο στην αρχική τους εκπαίδευση, όσο και σε επαναλαμβανόμενες, αργότερα, εκπαιδεύσεις, επιμορφώσεις και εν συνεχεία να ενταχθεί ως απαίτηση που ελέγχεται μέσα από το εποπτικό πρόγραμμα της αρχής πολιτικής αεροπορίας.</w:t>
      </w:r>
    </w:p>
    <w:p w:rsidR="00306B06" w:rsidRPr="002337F3" w:rsidRDefault="00306B06" w:rsidP="002337F3">
      <w:pPr>
        <w:spacing w:line="276" w:lineRule="auto"/>
        <w:contextualSpacing/>
        <w:jc w:val="both"/>
      </w:pPr>
      <w:r w:rsidRPr="002337F3">
        <w:tab/>
        <w:t xml:space="preserve">Ως προς το θέμα του συντονισμού των εμπλεκόμενων φορέων, αυτό που είναι το έργο της Υπηρεσίας Πολιτικής Αεροπορίας είναι να συγκαλεί τους εμπλεκόμενους φορείς, είτε κρατικές υπηρεσίες, είτε ιδιωτικούς φορείς σε τακτικές συναντήσεις ή </w:t>
      </w:r>
      <w:r w:rsidRPr="002337F3">
        <w:rPr>
          <w:lang w:val="en-US"/>
        </w:rPr>
        <w:t>ad</w:t>
      </w:r>
      <w:r w:rsidRPr="002337F3">
        <w:t xml:space="preserve"> </w:t>
      </w:r>
      <w:r w:rsidRPr="002337F3">
        <w:rPr>
          <w:lang w:val="en-US"/>
        </w:rPr>
        <w:t>hoc</w:t>
      </w:r>
      <w:r w:rsidRPr="002337F3">
        <w:t xml:space="preserve"> συναντήσεις, μέσα από το πλαίσιο της ρύθμισης των θεμάτων περί διευκολύνσεων αερομεταφορών, όπως αποκαλείται και σε αυτό το πλαίσιο συνάντησης, πρώτον να </w:t>
      </w:r>
      <w:r w:rsidRPr="002337F3">
        <w:lastRenderedPageBreak/>
        <w:t>ενημερώνονται όλοι όσοι συμμετέχουν και, δεύτερον, να συντονίζονται, να συντονίζουν τις δράσεις τους, να μην υπάρχει αλληλοκάλυψη και άσκοπη δαπάνη χρόνου και τέλος να υπάρξει συνδιαμόρφωση ενός μηχανισμού αναφοράς από τους εργαζόμενους πρώτης γραμμής προς τις αρμόδιες αρχές, εύχρηστου και ρεαλιστικού.</w:t>
      </w:r>
    </w:p>
    <w:p w:rsidR="00306B06" w:rsidRPr="002337F3" w:rsidRDefault="00306B06" w:rsidP="002337F3">
      <w:pPr>
        <w:spacing w:line="276" w:lineRule="auto"/>
        <w:contextualSpacing/>
        <w:jc w:val="both"/>
      </w:pPr>
      <w:r w:rsidRPr="002337F3">
        <w:tab/>
        <w:t>Ήδη έχουμε κάνει κάποια βήματα, πέρα από τη συνεργασία που έχουμε με τον ιδιωτικό τομέα και πιο συγκεκριμένα με το Διεθνές Αεροδρόμιο της Αθήνας. Έχουμε προχωρήσει στη σύνταξη ενός καταλόγου σημείων επαφής από τους εμπλεκόμενους φορείς και η υπόθεση μας είναι να ξεκινήσουν πιο τακτικά αυτές τις συναντήσεις. Ευχαριστώ πολύ.</w:t>
      </w:r>
    </w:p>
    <w:p w:rsidR="00306B06" w:rsidRPr="002337F3" w:rsidRDefault="00306B06" w:rsidP="002337F3">
      <w:pPr>
        <w:spacing w:line="276" w:lineRule="auto"/>
        <w:contextualSpacing/>
        <w:jc w:val="both"/>
      </w:pPr>
      <w:r w:rsidRPr="002337F3">
        <w:tab/>
      </w:r>
      <w:r w:rsidRPr="002337F3">
        <w:rPr>
          <w:b/>
        </w:rPr>
        <w:t>ΣΟΦΙΑ ΒΟΥΛΤΕΨΗ (Προεδρεύουσα των Επιτροπών):</w:t>
      </w:r>
      <w:r w:rsidRPr="002337F3">
        <w:t xml:space="preserve"> Ευχαριστούμε πολύ. Είναι πάντως πάρα πολύ σημαντικό ότι υπάρχει μηχανισμός αναφοράς, γιατί το βασικό είναι αυτό. Δεν μπορεί να βγάζει κανείς συμπεράσματα, ενώ όταν υπάρχει μηχανισμός που υποδέχεται αυτή την πληροφόρηση, άλλοι ειδικότεροι αναλαμβάνουν να συνεχίσουν μετά. Το λόγο έχει ο κ. Παπαδημητρίου.</w:t>
      </w:r>
    </w:p>
    <w:p w:rsidR="00306B06" w:rsidRPr="002337F3" w:rsidRDefault="00306B06" w:rsidP="002337F3">
      <w:pPr>
        <w:spacing w:line="276" w:lineRule="auto"/>
        <w:contextualSpacing/>
        <w:jc w:val="both"/>
      </w:pPr>
      <w:r w:rsidRPr="002337F3">
        <w:tab/>
      </w:r>
      <w:r w:rsidRPr="002337F3">
        <w:rPr>
          <w:b/>
        </w:rPr>
        <w:t xml:space="preserve">ΠΑΚΗΣ ΠΑΠΑΔΗΜΗΤΡΙΟΥ (Διευθυντής Εταιρικής Ποιότητας του Διεθνούς Αερολιμένα Αθηνών): </w:t>
      </w:r>
      <w:r w:rsidRPr="002337F3">
        <w:t>Ευχαριστώ</w:t>
      </w:r>
      <w:r w:rsidR="00F879BD">
        <w:t>,</w:t>
      </w:r>
      <w:r w:rsidRPr="002337F3">
        <w:t xml:space="preserve"> κύρια Πρόεδρε. Κύριες και κύριοι, καλησπέρα σας. Εκπροσωπώ τον Διεθνή Αερολιμένα Αθηνών, το μεγαλύτερο αεροδρόμιο της χώρας. Είναι ένας χώρος από τον οποίο διακινούνται, κάθε χρόνο, πάνω από 24 εκατ. επιβάτες. Φέτος περιμένουμε να είναι πάνω από 25 εκατ.. Είναι μια αεροδρομιακή κοινότητα που απαρτίζει, περίπου, 500 διαφορετικές εταιρείες και φορείς και στην οποία εργάζονται, περίπου, 15.000 άνθρωποι.</w:t>
      </w:r>
    </w:p>
    <w:p w:rsidR="00306B06" w:rsidRPr="002337F3" w:rsidRDefault="00306B06" w:rsidP="002337F3">
      <w:pPr>
        <w:spacing w:line="276" w:lineRule="auto"/>
        <w:contextualSpacing/>
        <w:jc w:val="both"/>
        <w:rPr>
          <w:b/>
        </w:rPr>
      </w:pPr>
      <w:r w:rsidRPr="002337F3">
        <w:tab/>
        <w:t>Είμαστε, λοιπόν, μια κοινότητα μια από τις μεγαλύτερες, μάλλον η μεγαλύτερη επιχειρηματική κοινότητα στον ελληνικό χώρο. Ένα από τα μεγαλύτερα σημεία πάνω στα οποία έχει βασιστεί η επιτυχία μας είναι η συνεργασία. Μόνο μέσα από τη συνεργασία μπορούμε να λειτουργήσουμε αρμονικά σαν κοινότητα και να πετύχουμε αυτό το οποίο ονομάζουμε εύρυθμη λειτουργία του αεροδρόμιου και εύρυθμη ανάπτυξη του αεροδρομίου.</w:t>
      </w:r>
    </w:p>
    <w:p w:rsidR="00306B06" w:rsidRPr="002337F3" w:rsidRDefault="00306B06" w:rsidP="002337F3">
      <w:pPr>
        <w:spacing w:line="276" w:lineRule="auto"/>
        <w:contextualSpacing/>
      </w:pPr>
    </w:p>
    <w:p w:rsidR="00306B06" w:rsidRPr="002337F3" w:rsidRDefault="00306B06" w:rsidP="002337F3">
      <w:pPr>
        <w:spacing w:line="276" w:lineRule="auto"/>
        <w:contextualSpacing/>
        <w:jc w:val="both"/>
      </w:pPr>
      <w:r w:rsidRPr="002337F3">
        <w:tab/>
        <w:t xml:space="preserve">Όπως ακούσαμε και πριν από τον κύριο </w:t>
      </w:r>
      <w:proofErr w:type="spellStart"/>
      <w:r w:rsidRPr="002337F3">
        <w:t>Μοσκώφ</w:t>
      </w:r>
      <w:proofErr w:type="spellEnd"/>
      <w:r w:rsidRPr="002337F3">
        <w:t xml:space="preserve">, οι αεροπορικές μεταφορές αποτελούν ένα </w:t>
      </w:r>
      <w:proofErr w:type="spellStart"/>
      <w:r w:rsidRPr="002337F3">
        <w:t>σύνηθη</w:t>
      </w:r>
      <w:proofErr w:type="spellEnd"/>
      <w:r w:rsidRPr="002337F3">
        <w:t xml:space="preserve"> τρόπο μεταφοράς για τους διακινητές, ως μέρους του εγκλήματος του </w:t>
      </w:r>
      <w:r w:rsidRPr="002337F3">
        <w:rPr>
          <w:lang w:val="en-US"/>
        </w:rPr>
        <w:t>human</w:t>
      </w:r>
      <w:r w:rsidRPr="002337F3">
        <w:t xml:space="preserve"> </w:t>
      </w:r>
      <w:r w:rsidRPr="002337F3">
        <w:rPr>
          <w:lang w:val="en-US"/>
        </w:rPr>
        <w:t>trafficking</w:t>
      </w:r>
      <w:r w:rsidRPr="002337F3">
        <w:t>. Τα αεροδρόμια ως χώροι συνεργασίας είναι σε θέση να βοηθήσουν την καταπολέμηση αυτού του εγκλήματος μέσα από την κατάρτιση του προσωπικού, έτσι ώστε να μπορούν να αναγνωριστούν τα πιθανά σημάδια θυμάτων εμπορίας διακίνησης μέσα από δραστηριότητες ευαισθητοποίησης και κυρίως μέσα από την συνεύρεση των διαφόρων φορέων, έτσι ώστε να υπάρχει ενημέρωση και κατανόηση του φαινομένου.</w:t>
      </w:r>
    </w:p>
    <w:p w:rsidR="00306B06" w:rsidRPr="002337F3" w:rsidRDefault="00306B06" w:rsidP="002337F3">
      <w:pPr>
        <w:spacing w:line="276" w:lineRule="auto"/>
        <w:ind w:firstLine="720"/>
        <w:contextualSpacing/>
        <w:jc w:val="both"/>
      </w:pPr>
      <w:r w:rsidRPr="002337F3">
        <w:t xml:space="preserve"> Εμείς ξεκινήσαμε την προσπάθεια από το 2017, όπου με την πολύ καλή συνεργασία της Διεύθυνσης Αστυνόμευσης του Αεροδρομίου Αθηνών, ξεκινήσαμε μια προσπάθεια να αρχίσουμε να ενημερώνουμε το προσωπικό πρώτης γραμμής, του ανθρώπους που βρίσκονται στο χώρο του </w:t>
      </w:r>
      <w:r w:rsidRPr="002337F3">
        <w:rPr>
          <w:lang w:val="en-US"/>
        </w:rPr>
        <w:t>check</w:t>
      </w:r>
      <w:r w:rsidRPr="002337F3">
        <w:t xml:space="preserve"> </w:t>
      </w:r>
      <w:r w:rsidRPr="002337F3">
        <w:rPr>
          <w:lang w:val="en-US"/>
        </w:rPr>
        <w:t>in</w:t>
      </w:r>
      <w:r w:rsidRPr="002337F3">
        <w:t xml:space="preserve">, του ελέγχου ασφαλείας, δηλαδή το προσωπικό που έχει επαφή με το κοινό, για θέματα </w:t>
      </w:r>
      <w:r w:rsidRPr="002337F3">
        <w:rPr>
          <w:lang w:val="en-US"/>
        </w:rPr>
        <w:t>trafficking</w:t>
      </w:r>
      <w:r w:rsidRPr="002337F3">
        <w:t xml:space="preserve">, έτσι ώστε να μπορούν να αναγνωρίζουν τα πιθανά σημάδια. Φυσικά η εμπειρία που έχουν οι ίδιοι οι άνθρωποι είναι πολύ μεγάλη, καθώς από μπροστά τους διακινούνται χιλιάδες άνθρωποι καθημερινά. Έτσι, λοιπόν, ξεκίνησε μία προσπάθεια να μαζευτούμε σαν αεροδρομική κοινότητα και να αρχίσουμε να συζητάμε γι’ αυτό το θέμα. </w:t>
      </w:r>
    </w:p>
    <w:p w:rsidR="00306B06" w:rsidRPr="002337F3" w:rsidRDefault="00306B06" w:rsidP="002337F3">
      <w:pPr>
        <w:spacing w:line="276" w:lineRule="auto"/>
        <w:ind w:firstLine="720"/>
        <w:contextualSpacing/>
        <w:jc w:val="both"/>
      </w:pPr>
      <w:r w:rsidRPr="002337F3">
        <w:t xml:space="preserve">Ο στόχος μας ήταν να υποστηρίξουμε βέβαια την Ελληνική Αστυνομία στο έργο της που είναι η καταστολή του εγκλήματος και να βοηθήσουμε την αναφορά, με τρόπο </w:t>
      </w:r>
      <w:r w:rsidRPr="002337F3">
        <w:lastRenderedPageBreak/>
        <w:t xml:space="preserve">αποτελεσματικό. Επίσης, αυτό να γίνει με ένα τρόπο ασφαλή για τους ανθρώπους που καλούνται να αναφέρουν τέτοια περιστατικά, γιατί υπάρχει πάντα η ανησυχία ότι αν κάποιος αναφέρει ένα τέτοιο περιστατικό, πιθανόν να υπάρξει στοχοποίηση από διακινητές και να διακινδυνεύσει η ζωή του. Αυτό μαζί με μία σειρά από διλλήματα έρχεται να αντιμετωπίσει ο άνθρωπος της πρώτης γραμμής που έχει την υπηρεσιακή πίεση να μπορέσει να εκπληρώσει το έργο, έτσι ώστε το αεροσκάφος να αναχωρήσει στην ώρα του. Αυτός, λοιπόν, ο άνθρωπος πρέπει να έχει τα περισσότερα μέσα και τις περισσότερες διευκολύνσεις για να μπορέσει να αναφέρει τέτοια περιστατικά. </w:t>
      </w:r>
    </w:p>
    <w:p w:rsidR="00306B06" w:rsidRPr="002337F3" w:rsidRDefault="00306B06" w:rsidP="002337F3">
      <w:pPr>
        <w:spacing w:line="276" w:lineRule="auto"/>
        <w:contextualSpacing/>
        <w:jc w:val="both"/>
      </w:pPr>
      <w:r w:rsidRPr="002337F3">
        <w:tab/>
        <w:t xml:space="preserve">Αυτή η πρωτοβουλία που πήραμε το 2017 αναγνωρίστηκε από τον ιδιωτικό τομέα. Ήμασταν ευτυχείς να βραβευτούμε από τα βραβεία </w:t>
      </w:r>
      <w:proofErr w:type="spellStart"/>
      <w:r w:rsidRPr="002337F3">
        <w:rPr>
          <w:lang w:val="en-US"/>
        </w:rPr>
        <w:t>Copart</w:t>
      </w:r>
      <w:proofErr w:type="spellEnd"/>
      <w:r w:rsidRPr="002337F3">
        <w:t xml:space="preserve"> </w:t>
      </w:r>
      <w:r w:rsidRPr="002337F3">
        <w:rPr>
          <w:lang w:val="en-US"/>
        </w:rPr>
        <w:t>Affairs</w:t>
      </w:r>
      <w:r w:rsidRPr="002337F3">
        <w:t xml:space="preserve"> της Ελληνικής Εταιρείας Διοίκησης Επιχειρήσεων, ως ένα πολύ καλό παράδειγμα συνεργασίας μεταξύ φορέων ιδιωτικού και δημόσιου τομέα, με στόχο να υπηρετήσουμε ένα κοινωνικό σκοπό. Αυτή η προσπάθεια συνέχισε φέτος και γίνεται πολύ πιο συστηματική, γιατί αρχίζουμε και έχουμε και περισσότερα μέσα στα χέρια μας. Ακούσατε πριν την κυρία </w:t>
      </w:r>
      <w:proofErr w:type="spellStart"/>
      <w:r w:rsidRPr="002337F3">
        <w:t>Σαμπατάκου</w:t>
      </w:r>
      <w:proofErr w:type="spellEnd"/>
      <w:r w:rsidRPr="002337F3">
        <w:t xml:space="preserve"> που σας μίλησε για την επικαιροποίηση του </w:t>
      </w:r>
      <w:r w:rsidRPr="002337F3">
        <w:rPr>
          <w:lang w:val="en-US"/>
        </w:rPr>
        <w:t>Annex</w:t>
      </w:r>
      <w:r w:rsidRPr="002337F3">
        <w:t xml:space="preserve"> 9 του </w:t>
      </w:r>
      <w:r w:rsidRPr="002337F3">
        <w:rPr>
          <w:lang w:val="en-US"/>
        </w:rPr>
        <w:t>ICAO</w:t>
      </w:r>
      <w:r w:rsidRPr="002337F3">
        <w:t xml:space="preserve">, δηλαδή του του Κανονισμού της Διεθνής Ένωσης Αερομεταφορών. Αντίστοιχες φέτος εξελίξεις είχαμε και στο χώρο των αεροδρομίων. Η Διεθνής Ένωση Αεροδρομίων φέτος το καλοκαίρι εξέδωσε έναν οδηγό καλών πρακτικών για θέματα αντιμετώπισης του </w:t>
      </w:r>
      <w:r w:rsidRPr="002337F3">
        <w:rPr>
          <w:lang w:val="en-US"/>
        </w:rPr>
        <w:t>trafficking</w:t>
      </w:r>
      <w:r w:rsidRPr="002337F3">
        <w:t>. Εκεί φαίνεται ο ρόλος του αεροδρομίου ως φορέας διαχείρισης του αεροδρομίου και φορέας υπεύθυνος να συντονίζει την αεροδρομιακή κοινότητα.</w:t>
      </w:r>
    </w:p>
    <w:p w:rsidR="00306B06" w:rsidRPr="002337F3" w:rsidRDefault="00306B06" w:rsidP="002337F3">
      <w:pPr>
        <w:spacing w:line="276" w:lineRule="auto"/>
        <w:contextualSpacing/>
      </w:pPr>
    </w:p>
    <w:p w:rsidR="00306B06" w:rsidRPr="002337F3" w:rsidRDefault="00306B06" w:rsidP="002337F3">
      <w:pPr>
        <w:spacing w:line="276" w:lineRule="auto"/>
        <w:contextualSpacing/>
        <w:sectPr w:rsidR="00306B06" w:rsidRPr="002337F3">
          <w:headerReference w:type="default" r:id="rId8"/>
          <w:footerReference w:type="default" r:id="rId9"/>
          <w:pgSz w:w="11906" w:h="16838"/>
          <w:pgMar w:top="1440" w:right="1800" w:bottom="1440" w:left="1800" w:header="708" w:footer="708" w:gutter="0"/>
          <w:cols w:space="708"/>
          <w:docGrid w:linePitch="360"/>
        </w:sectPr>
      </w:pPr>
    </w:p>
    <w:p w:rsidR="00306B06" w:rsidRPr="002337F3" w:rsidRDefault="00306B06" w:rsidP="002337F3">
      <w:pPr>
        <w:spacing w:line="276" w:lineRule="auto"/>
        <w:contextualSpacing/>
        <w:jc w:val="both"/>
      </w:pPr>
      <w:r w:rsidRPr="002337F3">
        <w:rPr>
          <w:b/>
        </w:rPr>
        <w:lastRenderedPageBreak/>
        <w:tab/>
      </w:r>
      <w:r w:rsidRPr="002337F3">
        <w:t>Πόσο σημαντικός είναι αυτός ο φορέας, έτσι ώστε να γίνει γνωστό, κατανοητό το φαινόμενο ανάμεσα στους ανθρώπους που επιχειρούν και σε δεύτερο βαθμό, να μπορέσει να εκπαιδεύσει, - εφόσον υπάρχουν οι κατάλληλες προδιαγραφές για αυτή την εκπαίδευση- να βοηθήσει το έργο των κρατικών αρχών, των αστυνομικών αρχών κυρίως για την αναφορά ενός περιστατικού. Από κει και πέρα, να γίνει μια καλύτερη προσπάθεια για διαδικασίες. Όλο αυτό εντάσσεται μέσα στο γενικότερο πλαίσιο που εφαρμόζει πάλι η Διεθνής Ένωση Αεροδρομίων, για αυτό το οποίο ονομάζουμε βιώσιμη ανάπτυξη των αεροδρομίων. Η βιώσιμη ανάπτυξη ή sustain ability, έτσι όπως το ορίζουμε γενικότερα, για τον κλάδο των αεροδρομίων, ορίζεται σε 13 σημεία, σε 13 ουσιαστικά ζητήματα. Ένα από αυτά τα ουσιαστικά ζητήματα, είναι τα θέματα που έχουν να κάνουν με τα ανθρώπινα δικαιώματα και ο ρόλος που μπορεί να επιτελέσει το αεροδρόμιο στην προάσπιση και την βοήθεια των Αρχών, για τα ανθρώπινα δικαιώματα. Έχει επίσης και πολύ μεγάλη σύνδεση με τους στόχους βιώσιμης ανάπτυξης του Οργανισμού Ηνωμένων Εθνών.</w:t>
      </w:r>
    </w:p>
    <w:p w:rsidR="00306B06" w:rsidRPr="002337F3" w:rsidRDefault="00306B06" w:rsidP="002337F3">
      <w:pPr>
        <w:spacing w:line="276" w:lineRule="auto"/>
        <w:contextualSpacing/>
        <w:jc w:val="both"/>
      </w:pPr>
      <w:r w:rsidRPr="002337F3">
        <w:tab/>
        <w:t>Οι στόχοι βιώσιμης ανάπτυξης, τους οποίους και εμείς</w:t>
      </w:r>
      <w:r w:rsidR="00F879BD">
        <w:t>,</w:t>
      </w:r>
      <w:r w:rsidRPr="002337F3">
        <w:t xml:space="preserve"> σαν χώρα</w:t>
      </w:r>
      <w:r w:rsidR="00F879BD">
        <w:t>,</w:t>
      </w:r>
      <w:r w:rsidRPr="002337F3">
        <w:t xml:space="preserve"> τους έχουμε υπογράψει το 2015, ορίζουν ένα πλαίσιο, πάνω στο οποίο συνεργάζονται φορείς του ιδιωτικού, του δημόσιου τομέα και η κοινωνία των πολιτών. Έτσι</w:t>
      </w:r>
      <w:r w:rsidR="00F879BD">
        <w:t>,</w:t>
      </w:r>
      <w:r w:rsidRPr="002337F3">
        <w:t xml:space="preserve"> λοιπόν, είναι και αυτό το ζήτημα.</w:t>
      </w:r>
    </w:p>
    <w:p w:rsidR="00306B06" w:rsidRPr="002337F3" w:rsidRDefault="00306B06" w:rsidP="002337F3">
      <w:pPr>
        <w:spacing w:line="276" w:lineRule="auto"/>
        <w:ind w:firstLine="720"/>
        <w:contextualSpacing/>
        <w:jc w:val="both"/>
      </w:pPr>
      <w:r w:rsidRPr="002337F3">
        <w:t>Αυτό το οπ</w:t>
      </w:r>
      <w:r w:rsidR="00F879BD">
        <w:t>οίο καταφέραμε φέτος να κάνουμε</w:t>
      </w:r>
      <w:r w:rsidRPr="002337F3">
        <w:t xml:space="preserve"> είναι να συγκεντρώσουμε την αεροδρομιακή κοινότητα. Ήταν πολύ ουσιαστική η συνεργασία και της αεροπορίας Αιγαίου (Aegean airlines), η οποία συμμετείχε ως συνδιοργανωτής από την αρχή. Ήταν μια προσπάθεια, η οποία οργανώθηκε από την Ελληνική Αστυνομία, από τον Διεθνή Αερολιμένα Αθηνών και την Aegean, με την υποστήριξη βεβαίως του Εθνικού Εισηγητή. Προκειμένου να θέσουμε αυτά τα θέματα και να τα πιάσουμε από μια όσο μπορούμε σφαιρική πλευρά. Πιάσαμε το κομμάτι που έχει να κάνει με το κανονιστικό πλαίσιο. Αυτό που περιέγραψε η κυρία Σαμπατάκου, το οποίο το περιμένουμε να εξελίσσεται. Είδαμε το κομμάτι που έχει να κάνει για εμάς και το οποίο είναι κάτι πάρα πολύ σημαντικό, είναι το </w:t>
      </w:r>
      <w:r w:rsidRPr="002337F3">
        <w:rPr>
          <w:lang w:val="en-US"/>
        </w:rPr>
        <w:t>profiling</w:t>
      </w:r>
      <w:r w:rsidRPr="002337F3">
        <w:t>. Δηλαδή, είναι η άσκηση που έχει ο άνθρωπος της πρώτης γραμμής, τη στιγμή που βλέπει έναν επιβάτη μπροστά του. Σε αυτά τα πολλές φορές δευτερόλεπτα που έχει στη διάθεσή του, μπορεί να κάνει μια άσκηση, να αναγνωρίσει πιθανά σημάδια θύματος. Από τη συμπεριφορά του θύματος, από τη στάση, από την αλληλεπίδραση με τον συνοδό. Έτσι ώστε να αναγνωρίσει πιθανά, ότι υπάρχει ένα πιθανό θύμα και τότε να ενεργοποιήσει την αναφορά.</w:t>
      </w:r>
    </w:p>
    <w:p w:rsidR="00306B06" w:rsidRPr="002337F3" w:rsidRDefault="00306B06" w:rsidP="002337F3">
      <w:pPr>
        <w:spacing w:line="276" w:lineRule="auto"/>
        <w:contextualSpacing/>
        <w:jc w:val="both"/>
      </w:pPr>
      <w:r w:rsidRPr="002337F3">
        <w:tab/>
        <w:t xml:space="preserve">Αναφέρθηκαν πάρα πολλά σε αυτή την ημερίδα που κάναμε. Αναφέρθηκαν πάρα πολλά παραδείγματα και στο έδαφος, αλλά και μέσα στο αεροσκάφος. Οπότε, ολοκληρώθηκε αυτή η παρουσίαση. </w:t>
      </w:r>
    </w:p>
    <w:p w:rsidR="00306B06" w:rsidRPr="002337F3" w:rsidRDefault="00306B06" w:rsidP="002337F3">
      <w:pPr>
        <w:spacing w:line="276" w:lineRule="auto"/>
        <w:ind w:firstLine="720"/>
        <w:contextualSpacing/>
        <w:jc w:val="both"/>
      </w:pPr>
      <w:r w:rsidRPr="002337F3">
        <w:t xml:space="preserve">Το άλλο θέμα που συζητήθηκε επίσης, είναι η συναισθηματική διάσταση του ζητήματος. Η συναισθηματική διάσταση του ζητήματος, δηλαδή, ο φόρτος που έχει ο άνθρωπος της πρώτης γραμμής, όταν καλείται να διαχειριστεί αυτό το θέμα. Στο διά ταύτα, αυτό που προέκυψε από την ημερίδα μας ήταν καταρχήν, η συνεργασία. Δηλαδή, να προχωρήσουμε σε μια σύσταση, τακτικής συνάντησης μεταξύ των διαφόρων φορέων του αεροδρομίου, έτσι ώστε να συζητάμε για το θέμα και να βρούμε σε ποια σημεία μπορούμε να συνεργαστούμε. </w:t>
      </w:r>
    </w:p>
    <w:p w:rsidR="00306B06" w:rsidRPr="002337F3" w:rsidRDefault="00306B06" w:rsidP="002337F3">
      <w:pPr>
        <w:spacing w:line="276" w:lineRule="auto"/>
        <w:ind w:firstLine="720"/>
        <w:contextualSpacing/>
        <w:jc w:val="both"/>
      </w:pPr>
      <w:r w:rsidRPr="002337F3">
        <w:t xml:space="preserve">Το θέμα της εκπαίδευσης. Σε εφαρμογή της οδηγίας του ΑΕΚΕΟ, κοιτάμε τα διαφορετικά εργαλεία εκπαίδευσης που έχουμε για το προσωπικό του αερολιμένα. Κοιτάμε τα </w:t>
      </w:r>
      <w:r w:rsidR="00F879BD">
        <w:t>θέματα διαδικασιών. Συμφωνήσαμε</w:t>
      </w:r>
      <w:r w:rsidRPr="002337F3">
        <w:t xml:space="preserve"> ότι πρέπει να υπάρχει μια κοινή διαδικασία </w:t>
      </w:r>
      <w:r w:rsidRPr="002337F3">
        <w:lastRenderedPageBreak/>
        <w:t>ενημέρωσης, έτσι ώστε να καταλήγει η πληροφορία στις αστυνομικές αρχές και σε δεύτερη φάση θα δούμε και τα θέματα της ευαισθητοποίησης κοινού.</w:t>
      </w:r>
    </w:p>
    <w:p w:rsidR="00306B06" w:rsidRPr="002337F3" w:rsidRDefault="00306B06" w:rsidP="002337F3">
      <w:pPr>
        <w:spacing w:line="276" w:lineRule="auto"/>
        <w:ind w:firstLine="720"/>
        <w:contextualSpacing/>
        <w:jc w:val="both"/>
      </w:pPr>
      <w:r w:rsidRPr="002337F3">
        <w:t>Κλείνοντας, ήθελα να πω ότι η επιτυχία της κοινότητας του αεροδρομίου βασίζεται στη συνεργασία. Το tra</w:t>
      </w:r>
      <w:r w:rsidRPr="002337F3">
        <w:rPr>
          <w:lang w:val="en-US"/>
        </w:rPr>
        <w:t>f</w:t>
      </w:r>
      <w:r w:rsidRPr="002337F3">
        <w:t>fi</w:t>
      </w:r>
      <w:r w:rsidRPr="002337F3">
        <w:rPr>
          <w:lang w:val="en-US"/>
        </w:rPr>
        <w:t>c</w:t>
      </w:r>
      <w:r w:rsidRPr="002337F3">
        <w:t>king είναι ένα θέμα, το οποίο μας αγγίζει σαν εργαζόμενους και σαν ανθρώπους. Είναι ένα πεδίο συνεργασίας, στο οποίο όλοι θα θέλαμε να δείξουμε τον καλύτερό μας εαυτό. Σας ευχαριστώ για το</w:t>
      </w:r>
      <w:r w:rsidR="00F879BD">
        <w:t>ν</w:t>
      </w:r>
      <w:r w:rsidRPr="002337F3">
        <w:t xml:space="preserve"> χρόνο σας.</w:t>
      </w:r>
    </w:p>
    <w:p w:rsidR="00306B06" w:rsidRPr="002337F3" w:rsidRDefault="00306B06" w:rsidP="002337F3">
      <w:pPr>
        <w:spacing w:line="276" w:lineRule="auto"/>
        <w:contextualSpacing/>
        <w:jc w:val="center"/>
        <w:rPr>
          <w:b/>
        </w:rPr>
      </w:pPr>
    </w:p>
    <w:p w:rsidR="00306B06" w:rsidRPr="002337F3" w:rsidRDefault="00306B06" w:rsidP="002337F3">
      <w:pPr>
        <w:spacing w:line="276" w:lineRule="auto"/>
        <w:contextualSpacing/>
        <w:jc w:val="center"/>
        <w:rPr>
          <w:b/>
        </w:rPr>
      </w:pPr>
    </w:p>
    <w:p w:rsidR="00306B06" w:rsidRPr="002337F3" w:rsidRDefault="00306B06" w:rsidP="002337F3">
      <w:pPr>
        <w:spacing w:line="276" w:lineRule="auto"/>
        <w:contextualSpacing/>
        <w:jc w:val="both"/>
      </w:pPr>
      <w:r w:rsidRPr="002337F3">
        <w:rPr>
          <w:b/>
        </w:rPr>
        <w:tab/>
      </w:r>
    </w:p>
    <w:p w:rsidR="00306B06" w:rsidRPr="002337F3" w:rsidRDefault="00306B06" w:rsidP="002337F3">
      <w:pPr>
        <w:spacing w:line="276" w:lineRule="auto"/>
        <w:contextualSpacing/>
        <w:jc w:val="both"/>
        <w:rPr>
          <w:b/>
        </w:rPr>
      </w:pPr>
      <w:r w:rsidRPr="002337F3">
        <w:t xml:space="preserve"> </w:t>
      </w:r>
    </w:p>
    <w:p w:rsidR="00306B06" w:rsidRPr="002337F3" w:rsidRDefault="00306B06" w:rsidP="002337F3">
      <w:pPr>
        <w:spacing w:line="276" w:lineRule="auto"/>
        <w:contextualSpacing/>
      </w:pPr>
    </w:p>
    <w:p w:rsidR="00306B06" w:rsidRPr="002337F3" w:rsidRDefault="00306B06" w:rsidP="002337F3">
      <w:pPr>
        <w:spacing w:line="276" w:lineRule="auto"/>
        <w:ind w:firstLine="709"/>
        <w:contextualSpacing/>
        <w:jc w:val="both"/>
      </w:pPr>
      <w:r w:rsidRPr="002337F3">
        <w:rPr>
          <w:b/>
        </w:rPr>
        <w:t>ΣΟΦΙΑ ΒΟΥΛΤΕΨΗ (</w:t>
      </w:r>
      <w:proofErr w:type="spellStart"/>
      <w:r w:rsidRPr="002337F3">
        <w:rPr>
          <w:b/>
        </w:rPr>
        <w:t>Προεδρεύουσα</w:t>
      </w:r>
      <w:proofErr w:type="spellEnd"/>
      <w:r w:rsidRPr="002337F3">
        <w:rPr>
          <w:b/>
        </w:rPr>
        <w:t xml:space="preserve"> των Επιτροπών):</w:t>
      </w:r>
      <w:r w:rsidRPr="002337F3">
        <w:t xml:space="preserve"> Ευχαριστούμε πολύ και εμείς</w:t>
      </w:r>
      <w:r w:rsidR="00F879BD">
        <w:t>,</w:t>
      </w:r>
      <w:r w:rsidRPr="002337F3">
        <w:t xml:space="preserve"> κ. Παπαδημητρίου.</w:t>
      </w:r>
    </w:p>
    <w:p w:rsidR="00306B06" w:rsidRPr="002337F3" w:rsidRDefault="00306B06" w:rsidP="002337F3">
      <w:pPr>
        <w:spacing w:line="276" w:lineRule="auto"/>
        <w:ind w:firstLine="709"/>
        <w:contextualSpacing/>
        <w:jc w:val="both"/>
      </w:pPr>
      <w:r w:rsidRPr="002337F3">
        <w:t>Το</w:t>
      </w:r>
      <w:r w:rsidR="00F879BD">
        <w:t>ν</w:t>
      </w:r>
      <w:r w:rsidRPr="002337F3">
        <w:t xml:space="preserve"> λόγο έχει η κυρία Παπαγεωργίου</w:t>
      </w:r>
      <w:r w:rsidR="00F879BD">
        <w:t>.</w:t>
      </w:r>
    </w:p>
    <w:p w:rsidR="00306B06" w:rsidRPr="002337F3" w:rsidRDefault="00306B06" w:rsidP="002337F3">
      <w:pPr>
        <w:spacing w:line="276" w:lineRule="auto"/>
        <w:ind w:firstLine="709"/>
        <w:contextualSpacing/>
        <w:jc w:val="both"/>
      </w:pPr>
      <w:r w:rsidRPr="002337F3">
        <w:t xml:space="preserve"> </w:t>
      </w:r>
      <w:r w:rsidRPr="002337F3">
        <w:rPr>
          <w:b/>
        </w:rPr>
        <w:t>ΜΑΡΙΝΑ ΠΑΠΑΓΕΩΡΓΙΟΥ (Τομεάρχης του Γραφείου Τύπου του Διεθνούς Αερολιμένα Αθηνών):</w:t>
      </w:r>
      <w:r w:rsidRPr="002337F3">
        <w:t xml:space="preserve"> Σας ευχαριστώ πολύ</w:t>
      </w:r>
      <w:r w:rsidR="00F879BD">
        <w:t>,</w:t>
      </w:r>
      <w:r w:rsidRPr="002337F3">
        <w:t xml:space="preserve"> κυρία Πρόεδρε. </w:t>
      </w:r>
    </w:p>
    <w:p w:rsidR="00306B06" w:rsidRPr="002337F3" w:rsidRDefault="00306B06" w:rsidP="002337F3">
      <w:pPr>
        <w:spacing w:line="276" w:lineRule="auto"/>
        <w:ind w:firstLine="709"/>
        <w:contextualSpacing/>
        <w:jc w:val="both"/>
      </w:pPr>
      <w:r w:rsidRPr="002337F3">
        <w:t>Καλησπέρα και από μένα, κυρίες και κύριοι</w:t>
      </w:r>
      <w:r w:rsidR="00F879BD">
        <w:t>.</w:t>
      </w:r>
      <w:r w:rsidRPr="002337F3">
        <w:t xml:space="preserve"> </w:t>
      </w:r>
      <w:r w:rsidR="00F879BD">
        <w:t>Ε</w:t>
      </w:r>
      <w:r w:rsidRPr="002337F3">
        <w:t>γώ</w:t>
      </w:r>
      <w:r w:rsidR="00F879BD">
        <w:t>,</w:t>
      </w:r>
      <w:r w:rsidRPr="002337F3">
        <w:t xml:space="preserve"> από την πλευρά μου</w:t>
      </w:r>
      <w:r w:rsidR="00F879BD">
        <w:t>,</w:t>
      </w:r>
      <w:r w:rsidRPr="002337F3">
        <w:t xml:space="preserve"> δεδομένου</w:t>
      </w:r>
      <w:r w:rsidR="00F879BD">
        <w:t xml:space="preserve"> ότι νομίζω </w:t>
      </w:r>
      <w:r w:rsidRPr="002337F3">
        <w:t>πως έχει ήδη γίνει σαφές το πνεύμα που υπάρχει στην αεροδρομική κοινότητα στην Αθήνα, θεωρούμε αυτονόητη τη συνεργασία και το</w:t>
      </w:r>
      <w:r w:rsidR="00F879BD">
        <w:t>ν</w:t>
      </w:r>
      <w:r w:rsidRPr="002337F3">
        <w:t xml:space="preserve"> συντονισμό σε κάθε δραστηριότητά μας.</w:t>
      </w:r>
    </w:p>
    <w:p w:rsidR="00306B06" w:rsidRPr="002337F3" w:rsidRDefault="00306B06" w:rsidP="002337F3">
      <w:pPr>
        <w:spacing w:line="276" w:lineRule="auto"/>
        <w:ind w:firstLine="709"/>
        <w:contextualSpacing/>
        <w:jc w:val="both"/>
      </w:pPr>
      <w:r w:rsidRPr="002337F3">
        <w:t xml:space="preserve">Σε αυτό το πλαίσιο, με αφορμή την πρωτοβουλία της Διεύθυνσης Αστυνόμευσης Αερολιμένα, του Διεθνούς Αερολιμένα και της </w:t>
      </w:r>
      <w:r w:rsidRPr="002337F3">
        <w:rPr>
          <w:lang w:val="en-US"/>
        </w:rPr>
        <w:t>Aegean</w:t>
      </w:r>
      <w:r w:rsidRPr="002337F3">
        <w:t xml:space="preserve"> με την υποστήριξη του Εθνικού Εισηγητή</w:t>
      </w:r>
      <w:r w:rsidR="00F879BD">
        <w:t>,</w:t>
      </w:r>
      <w:r w:rsidRPr="002337F3">
        <w:t xml:space="preserve"> περάσαμε και σε ενέργειες επικοινωνίας, ούτως ώστε</w:t>
      </w:r>
      <w:r w:rsidR="00F879BD">
        <w:t>,</w:t>
      </w:r>
      <w:r w:rsidRPr="002337F3">
        <w:t xml:space="preserve"> πέρα από την ευαισθητοποίηση και την εκπαίδευση του προσωπικού πρώτης γραμμής, που επιδιώκεται στο αεροδρόμιο, θέλαμε και εμείς να συμβάλουμε στην ευαισθητοποίηση ευρύτερα του κοινού.</w:t>
      </w:r>
    </w:p>
    <w:p w:rsidR="00306B06" w:rsidRPr="002337F3" w:rsidRDefault="00306B06" w:rsidP="002337F3">
      <w:pPr>
        <w:spacing w:line="276" w:lineRule="auto"/>
        <w:ind w:firstLine="709"/>
        <w:contextualSpacing/>
        <w:jc w:val="both"/>
      </w:pPr>
      <w:r w:rsidRPr="002337F3">
        <w:t>Επομένως, ως αλυσίδα</w:t>
      </w:r>
      <w:r w:rsidR="00F879BD">
        <w:t>,</w:t>
      </w:r>
      <w:r w:rsidRPr="002337F3">
        <w:t xml:space="preserve"> όπως λειτουργούμε στο αεροδρόμιο στο πλαίσιο αυτού του συντονισμού</w:t>
      </w:r>
      <w:r w:rsidR="00F879BD">
        <w:t>,</w:t>
      </w:r>
      <w:r w:rsidRPr="002337F3">
        <w:t xml:space="preserve"> λειτουργήσαμε συντονισμένα και στην επικοινωνία. Προηγήθηκε η Ελληνική Αστυνομία με ένα δελτίο τύπου, ωστόσο όλα</w:t>
      </w:r>
      <w:r w:rsidR="00F879BD">
        <w:t>,</w:t>
      </w:r>
      <w:r w:rsidRPr="002337F3">
        <w:t xml:space="preserve"> σε συντονισμό μεταξύ </w:t>
      </w:r>
      <w:r w:rsidR="00F879BD">
        <w:t>μας,</w:t>
      </w:r>
      <w:r w:rsidRPr="002337F3">
        <w:t xml:space="preserve"> έγιναν και ακολούθησε ένα από κοινού δελτίο τύπου του Διεθνούς Αερολιμένα με την Aegean, γεγονός το οποίο νομίζω, ότι αντανακλά και το ευρύτερο πλαίσιο του χέρι-χέρι πηγαίνουμε ειδικά σε τόσο ευαίσθητα θέματα.</w:t>
      </w:r>
    </w:p>
    <w:p w:rsidR="00306B06" w:rsidRPr="002337F3" w:rsidRDefault="00306B06" w:rsidP="002337F3">
      <w:pPr>
        <w:spacing w:line="276" w:lineRule="auto"/>
        <w:ind w:firstLine="709"/>
        <w:contextualSpacing/>
        <w:jc w:val="both"/>
      </w:pPr>
      <w:r w:rsidRPr="002337F3">
        <w:t>Θέλουμε πάρα πολύ εμείς</w:t>
      </w:r>
      <w:r w:rsidR="00F879BD">
        <w:t>,</w:t>
      </w:r>
      <w:r w:rsidRPr="002337F3">
        <w:t xml:space="preserve"> το κλιμάκιο της επικοινωνίας του Αεροδρομίου,  περιμένουμε τη συνέχεια, για να συμβάλουμε διαρκώς την ευρύτερη ευαισθητοποίηση, για ό,τι γίνεται στο αεροδρόμιο, αλλά και την ευρύτερη ενημέρωση του κοινού.</w:t>
      </w:r>
    </w:p>
    <w:p w:rsidR="00306B06" w:rsidRPr="002337F3" w:rsidRDefault="00306B06" w:rsidP="002337F3">
      <w:pPr>
        <w:spacing w:line="276" w:lineRule="auto"/>
        <w:ind w:firstLine="709"/>
        <w:contextualSpacing/>
        <w:jc w:val="both"/>
      </w:pPr>
      <w:r w:rsidRPr="002337F3">
        <w:t>Ευχαριστώ πολύ.</w:t>
      </w:r>
    </w:p>
    <w:p w:rsidR="00306B06" w:rsidRPr="002337F3" w:rsidRDefault="00306B06" w:rsidP="002337F3">
      <w:pPr>
        <w:spacing w:line="276" w:lineRule="auto"/>
        <w:ind w:firstLine="709"/>
        <w:contextualSpacing/>
        <w:jc w:val="both"/>
      </w:pPr>
      <w:r w:rsidRPr="002337F3">
        <w:rPr>
          <w:b/>
        </w:rPr>
        <w:t>ΣΟΦΙΑ ΒΟΥΛΤΕΨΗ (Προεδρεύουσα των Επιτροπών):</w:t>
      </w:r>
      <w:r w:rsidRPr="002337F3">
        <w:t xml:space="preserve"> Και εμείς ευχαριστούμε</w:t>
      </w:r>
      <w:r w:rsidR="00F879BD">
        <w:t>,</w:t>
      </w:r>
      <w:r w:rsidRPr="002337F3">
        <w:t xml:space="preserve"> κυρία Παπαγεωργίου.</w:t>
      </w:r>
    </w:p>
    <w:p w:rsidR="00F879BD" w:rsidRDefault="00306B06" w:rsidP="002337F3">
      <w:pPr>
        <w:spacing w:line="276" w:lineRule="auto"/>
        <w:ind w:firstLine="709"/>
        <w:contextualSpacing/>
        <w:jc w:val="both"/>
      </w:pPr>
      <w:r w:rsidRPr="002337F3">
        <w:t>Το</w:t>
      </w:r>
      <w:r w:rsidR="00F879BD">
        <w:t>ν</w:t>
      </w:r>
      <w:r w:rsidRPr="002337F3">
        <w:t xml:space="preserve"> λόγο έχει η κυρία </w:t>
      </w:r>
      <w:r w:rsidR="00F879BD">
        <w:t>Βασιλάκη.</w:t>
      </w:r>
      <w:r w:rsidRPr="002337F3">
        <w:t xml:space="preserve"> </w:t>
      </w:r>
    </w:p>
    <w:p w:rsidR="00306B06" w:rsidRPr="002337F3" w:rsidRDefault="00306B06" w:rsidP="002337F3">
      <w:pPr>
        <w:spacing w:line="276" w:lineRule="auto"/>
        <w:ind w:firstLine="709"/>
        <w:contextualSpacing/>
        <w:jc w:val="both"/>
      </w:pPr>
      <w:r w:rsidRPr="002337F3">
        <w:rPr>
          <w:b/>
        </w:rPr>
        <w:t>ΔΗΜΗΤΡΑ ΒΑΣΙΛΑΚΗ (Αστυνομικός Υποδιευθυντής της Δ.Α.Α.Α.):</w:t>
      </w:r>
      <w:r w:rsidRPr="002337F3">
        <w:t xml:space="preserve"> Καλησπέρα και από μένα. Ονομάζομαι Δήμητρα Βασιλάκη, είμαι Αστυνομικός Υποδιευθυντής και υπηρετώ στη Διεύθυνση Αστυνόμευσης του Αερολιμένα Αθηνών. </w:t>
      </w:r>
    </w:p>
    <w:p w:rsidR="00306B06" w:rsidRPr="002337F3" w:rsidRDefault="00306B06" w:rsidP="002337F3">
      <w:pPr>
        <w:spacing w:line="276" w:lineRule="auto"/>
        <w:ind w:firstLine="709"/>
        <w:contextualSpacing/>
        <w:jc w:val="both"/>
      </w:pPr>
      <w:r w:rsidRPr="002337F3">
        <w:t xml:space="preserve">Η υπηρεσία μου έχει την αρμοδιότητα της Αστυνόμευσης του Αερολιμένα, της παρακολούθησης και τον έλεγχο της νόμιμης διακίνησης των πολιτών και βέβαια, δεν είμαστε οι καθ’ ύλην  αρμόδιοι εμείς για το ειδεχθές αυτό έγκλημα,  διότι υπάρχουν </w:t>
      </w:r>
      <w:r w:rsidRPr="002337F3">
        <w:lastRenderedPageBreak/>
        <w:t>εξειδικευμένοι συνάδελφοι, αλλά αγκαλιάσαμε από την πρώτη στιγμή αυτή την πρωτοβουλία του Αερολιμένα,  να φιλοξενήσουμε στο χώρο μας μια τέτοια διοργάνωση, που θα ευαισθητοποιήσει όλο τον τομέα του Αερολιμένα, τους εργαζόμενους πρώτης γραμμής.</w:t>
      </w:r>
    </w:p>
    <w:p w:rsidR="00306B06" w:rsidRPr="002337F3" w:rsidRDefault="00306B06" w:rsidP="002337F3">
      <w:pPr>
        <w:spacing w:line="276" w:lineRule="auto"/>
        <w:ind w:firstLine="709"/>
        <w:contextualSpacing/>
        <w:jc w:val="both"/>
      </w:pPr>
      <w:r w:rsidRPr="002337F3">
        <w:t>Έτσι</w:t>
      </w:r>
      <w:r w:rsidR="00F879BD">
        <w:t>,</w:t>
      </w:r>
      <w:r w:rsidRPr="002337F3">
        <w:t xml:space="preserve"> ξεκινήσαμε το 2017 την πρώτη ημερίδα και τη δεύτερη που φέραμε όλους τους εξειδικευμένους συναδέλφους της Διεύθυνσης Ασφάλειας Αττικής. Υπάρχει συγκεκριμένη υπηρεσία πού ασχολείται με την εμπορία ανθρώπων, το τμήμα αντιμετώπισης οργανωμένου εγκλήματος.</w:t>
      </w:r>
    </w:p>
    <w:p w:rsidR="00306B06" w:rsidRPr="002337F3" w:rsidRDefault="00306B06" w:rsidP="002337F3">
      <w:pPr>
        <w:spacing w:line="276" w:lineRule="auto"/>
        <w:ind w:firstLine="709"/>
        <w:contextualSpacing/>
        <w:jc w:val="both"/>
      </w:pPr>
      <w:r w:rsidRPr="002337F3">
        <w:t>Παρουσίασαν όλες τις ενδείξεις, που μπορεί κάποιος να διακρίνει σε ένα πιθανό θύμα, τη ροή του εγκλήματος, τις εθνικότητες που είναι πιθανόν να απασχολήσουν περισσότερο. Φέραμε συναδέλφους δικούς μας πολύ εξειδικευμένους στην τεχνική αναγνώρισης πλαστών  ταξιδιωτικών εγγράφων, γιατί</w:t>
      </w:r>
      <w:r w:rsidR="00F879BD">
        <w:t>,</w:t>
      </w:r>
      <w:r w:rsidRPr="002337F3">
        <w:t xml:space="preserve"> συνήθως</w:t>
      </w:r>
      <w:r w:rsidR="00F879BD">
        <w:t>,</w:t>
      </w:r>
      <w:r w:rsidRPr="002337F3">
        <w:t xml:space="preserve"> αυτό το αδίκημα συνοδεύεται και από την πλαστοπροσωπία. Το να παρουσιάζουμε ένα άτομο, με ένα διαβατήριο κάποιου γνήσιου ανθρώπου, για να τον φέρουμε στη χώρα και το σημαντικότερο ρόλο που φέραμε συναδέλφους ψυχολόγους, που είναι εξειδικευμένοι στο αντικείμενο, υπηρετούν στη συγκεκριμένη υπηρεσία και έλυσαν όλα τα διλήμματα των εργαζομένων και το προχώρησαν λίγο παραπέρα το ζήτημα.</w:t>
      </w:r>
    </w:p>
    <w:p w:rsidR="00306B06" w:rsidRPr="002337F3" w:rsidRDefault="00306B06" w:rsidP="002337F3">
      <w:pPr>
        <w:spacing w:line="276" w:lineRule="auto"/>
        <w:ind w:firstLine="709"/>
        <w:contextualSpacing/>
        <w:jc w:val="both"/>
      </w:pPr>
    </w:p>
    <w:p w:rsidR="00306B06" w:rsidRPr="002337F3" w:rsidRDefault="00306B06" w:rsidP="002337F3">
      <w:pPr>
        <w:spacing w:line="276" w:lineRule="auto"/>
        <w:ind w:firstLine="709"/>
        <w:contextualSpacing/>
        <w:jc w:val="both"/>
      </w:pPr>
      <w:r w:rsidRPr="002337F3">
        <w:tab/>
      </w:r>
    </w:p>
    <w:p w:rsidR="00306B06" w:rsidRPr="002337F3" w:rsidRDefault="00306B06" w:rsidP="002337F3">
      <w:pPr>
        <w:spacing w:line="276" w:lineRule="auto"/>
        <w:contextualSpacing/>
      </w:pPr>
    </w:p>
    <w:p w:rsidR="00306B06" w:rsidRPr="002337F3" w:rsidRDefault="00F879BD" w:rsidP="002337F3">
      <w:pPr>
        <w:spacing w:line="276" w:lineRule="auto"/>
        <w:ind w:firstLine="720"/>
        <w:contextualSpacing/>
        <w:jc w:val="both"/>
        <w:rPr>
          <w:rFonts w:cs="Arial"/>
        </w:rPr>
      </w:pPr>
      <w:r>
        <w:rPr>
          <w:rFonts w:cs="Arial"/>
        </w:rPr>
        <w:t>Δεν θα μιλήσω και εγώ για τη</w:t>
      </w:r>
      <w:r w:rsidR="00306B06" w:rsidRPr="002337F3">
        <w:rPr>
          <w:rFonts w:cs="Arial"/>
        </w:rPr>
        <w:t xml:space="preserve"> συνεργασία που μιλήσανε οι προλαλήσαντες για να μην σας κουράσω. Είμαστε εδώ, θα είμαστε πάντα στο αεροδρόμιο «ανοιχτοί» σε οποιαδήποτε πρωτοβουλία που μπορεί να βοηθήσει και θα την κάνουμε με μεγάλη χαρά. </w:t>
      </w:r>
    </w:p>
    <w:p w:rsidR="00306B06" w:rsidRPr="002337F3" w:rsidRDefault="00306B06" w:rsidP="002337F3">
      <w:pPr>
        <w:spacing w:line="276" w:lineRule="auto"/>
        <w:ind w:firstLine="720"/>
        <w:contextualSpacing/>
        <w:jc w:val="both"/>
        <w:rPr>
          <w:rFonts w:cs="Arial"/>
        </w:rPr>
      </w:pPr>
      <w:r w:rsidRPr="002337F3">
        <w:rPr>
          <w:rFonts w:cs="Arial"/>
        </w:rPr>
        <w:t xml:space="preserve">Το Αρχηγείο μας, </w:t>
      </w:r>
      <w:r w:rsidR="00F879BD">
        <w:rPr>
          <w:rFonts w:cs="Arial"/>
        </w:rPr>
        <w:t>επίσης,</w:t>
      </w:r>
      <w:r w:rsidRPr="002337F3">
        <w:rPr>
          <w:rFonts w:cs="Arial"/>
        </w:rPr>
        <w:t xml:space="preserve"> να πω ότι αγκάλιασε  την ημερίδα και την πρωτοβουλία και θα ενισχύσει οποιοδήποτε βήμα παραπέρα. </w:t>
      </w:r>
    </w:p>
    <w:p w:rsidR="00306B06" w:rsidRPr="002337F3" w:rsidRDefault="00306B06" w:rsidP="002337F3">
      <w:pPr>
        <w:spacing w:line="276" w:lineRule="auto"/>
        <w:ind w:firstLine="720"/>
        <w:contextualSpacing/>
        <w:jc w:val="both"/>
        <w:rPr>
          <w:rFonts w:cs="Arial"/>
        </w:rPr>
      </w:pPr>
      <w:r w:rsidRPr="002337F3">
        <w:rPr>
          <w:rFonts w:cs="Arial"/>
        </w:rPr>
        <w:t>Σας ευχαριστώ.</w:t>
      </w:r>
    </w:p>
    <w:p w:rsidR="00306B06" w:rsidRPr="002337F3" w:rsidRDefault="00306B06" w:rsidP="002337F3">
      <w:pPr>
        <w:spacing w:line="276" w:lineRule="auto"/>
        <w:ind w:firstLine="720"/>
        <w:contextualSpacing/>
        <w:jc w:val="both"/>
        <w:rPr>
          <w:rFonts w:cs="Arial"/>
        </w:rPr>
      </w:pPr>
      <w:r w:rsidRPr="002337F3">
        <w:rPr>
          <w:rFonts w:cs="Arial"/>
          <w:b/>
        </w:rPr>
        <w:t>ΣΟΦΙΑ ΒΟΥΛΤΕΨΗ (Προεδρεύουσα των Επιτροπών):</w:t>
      </w:r>
      <w:r w:rsidRPr="002337F3">
        <w:rPr>
          <w:rFonts w:cs="Arial"/>
        </w:rPr>
        <w:t xml:space="preserve"> Έχει ολοκληρωθεί ο κύκλος των τοποθετήσεων των εκλεκτών προσκεκλημένων μας.</w:t>
      </w:r>
    </w:p>
    <w:p w:rsidR="00306B06" w:rsidRPr="002337F3" w:rsidRDefault="00306B06" w:rsidP="002337F3">
      <w:pPr>
        <w:spacing w:line="276" w:lineRule="auto"/>
        <w:ind w:firstLine="720"/>
        <w:contextualSpacing/>
        <w:jc w:val="both"/>
        <w:rPr>
          <w:rFonts w:cs="Arial"/>
        </w:rPr>
      </w:pPr>
      <w:r w:rsidRPr="002337F3">
        <w:rPr>
          <w:rFonts w:cs="Arial"/>
        </w:rPr>
        <w:t>Είναι η ώρα για να  μιλήσουν οι κύριοι Βουλευτές, να θέσουν τα ερωτήματά τους.</w:t>
      </w:r>
    </w:p>
    <w:p w:rsidR="00306B06" w:rsidRPr="002337F3" w:rsidRDefault="00306B06" w:rsidP="002337F3">
      <w:pPr>
        <w:spacing w:line="276" w:lineRule="auto"/>
        <w:ind w:firstLine="720"/>
        <w:contextualSpacing/>
        <w:jc w:val="both"/>
        <w:rPr>
          <w:rFonts w:cs="Arial"/>
        </w:rPr>
      </w:pPr>
      <w:r w:rsidRPr="002337F3">
        <w:rPr>
          <w:rFonts w:cs="Arial"/>
        </w:rPr>
        <w:t>Το</w:t>
      </w:r>
      <w:r w:rsidR="00F879BD">
        <w:rPr>
          <w:rFonts w:cs="Arial"/>
        </w:rPr>
        <w:t>ν λόγο έχει η κυρία</w:t>
      </w:r>
      <w:r w:rsidRPr="002337F3">
        <w:rPr>
          <w:rFonts w:cs="Arial"/>
        </w:rPr>
        <w:t xml:space="preserve"> Κανέλλη.</w:t>
      </w:r>
    </w:p>
    <w:p w:rsidR="00306B06" w:rsidRPr="002337F3" w:rsidRDefault="00F879BD" w:rsidP="002337F3">
      <w:pPr>
        <w:spacing w:line="276" w:lineRule="auto"/>
        <w:ind w:firstLine="720"/>
        <w:contextualSpacing/>
        <w:jc w:val="both"/>
        <w:rPr>
          <w:rFonts w:cs="Arial"/>
        </w:rPr>
      </w:pPr>
      <w:r>
        <w:rPr>
          <w:rFonts w:cs="Arial"/>
          <w:b/>
        </w:rPr>
        <w:t xml:space="preserve">ΓΑΡΥΦΑΛΛΙΑ (ΛΙΑΝΑ) </w:t>
      </w:r>
      <w:r w:rsidR="00306B06" w:rsidRPr="002337F3">
        <w:rPr>
          <w:rFonts w:cs="Arial"/>
          <w:b/>
        </w:rPr>
        <w:t>ΚΑΝΕΛΛΗ:</w:t>
      </w:r>
      <w:r w:rsidR="00306B06" w:rsidRPr="002337F3">
        <w:rPr>
          <w:rFonts w:cs="Arial"/>
        </w:rPr>
        <w:t xml:space="preserve"> Για να είμαι ειλικρινής, το ζήτησα</w:t>
      </w:r>
      <w:r>
        <w:rPr>
          <w:rFonts w:cs="Arial"/>
        </w:rPr>
        <w:t xml:space="preserve"> για να κατανοήσω</w:t>
      </w:r>
      <w:r w:rsidR="00306B06" w:rsidRPr="002337F3">
        <w:rPr>
          <w:rFonts w:cs="Arial"/>
        </w:rPr>
        <w:t xml:space="preserve"> γιατί ακριβώς είμαστε σήμερα εδώ  - και το εννοώ - και με όλη την ενημέρωση που έχουμε. </w:t>
      </w:r>
    </w:p>
    <w:p w:rsidR="00306B06" w:rsidRPr="002337F3" w:rsidRDefault="00F879BD" w:rsidP="002337F3">
      <w:pPr>
        <w:spacing w:line="276" w:lineRule="auto"/>
        <w:ind w:firstLine="720"/>
        <w:contextualSpacing/>
        <w:jc w:val="both"/>
        <w:rPr>
          <w:rFonts w:cs="Arial"/>
        </w:rPr>
      </w:pPr>
      <w:r>
        <w:rPr>
          <w:rFonts w:cs="Arial"/>
        </w:rPr>
        <w:t xml:space="preserve">Δεν είμαστε </w:t>
      </w:r>
      <w:r w:rsidR="00306B06" w:rsidRPr="002337F3">
        <w:rPr>
          <w:rFonts w:cs="Arial"/>
        </w:rPr>
        <w:t>Διοικητικό Συμβούλιο εταιρείας για να εντάσσουμε στη βιώσιμη ανάπτυξη τις καλές και θετικές προσεγγίσεις του ζητήματος των ανθρωπίνων δικαιωμάτων και πιο εξειδικευμένα στο επίπεδο του trafficking.</w:t>
      </w:r>
    </w:p>
    <w:p w:rsidR="00F879BD" w:rsidRDefault="00306B06" w:rsidP="002337F3">
      <w:pPr>
        <w:spacing w:line="276" w:lineRule="auto"/>
        <w:ind w:firstLine="720"/>
        <w:contextualSpacing/>
        <w:jc w:val="both"/>
        <w:rPr>
          <w:rFonts w:cs="Arial"/>
        </w:rPr>
      </w:pPr>
      <w:r w:rsidRPr="002337F3">
        <w:rPr>
          <w:rFonts w:cs="Arial"/>
        </w:rPr>
        <w:t xml:space="preserve">Δεύτερον, μου γεννιέται μια πολύ μεγάλη απορία για τα ουσιαστικά ανθρώπινα δικαιώματα από τα όσα έχω ακούσει μέχρι στιγμής, ότι μέσα σε δύο ημερίδες ή με οποιαδήποτε άλλη μορφή, μπορεί οι υπάλληλοι μέσα στο αεροδρόμιο να εκπαιδεύονται σε επίπεδο </w:t>
      </w:r>
      <w:r w:rsidRPr="002337F3">
        <w:rPr>
          <w:rFonts w:cs="Arial"/>
          <w:lang w:val="en-US"/>
        </w:rPr>
        <w:t>profiler</w:t>
      </w:r>
      <w:r w:rsidRPr="002337F3">
        <w:rPr>
          <w:rFonts w:cs="Arial"/>
        </w:rPr>
        <w:t xml:space="preserve"> του FBI, ώστε στο πρώτο λεπτό που θα συναντήσουν τον επιβάτη να μπορούν να διακρίνουν το ενδεχόμενο και την πιθανότητα να είναι θύμα trafficking κάποιος. Δεν αντιλέγουμε, ότι είναι ένα τραγικό, φρικτό, απάνθρωπο έγκλημα η εμπορία ανθρώπων, αλλά η δημιουργία ενός τέτοιου μηχανισμού ο οποίος είναι κατ' εκτίμηση -  άκουσα πέντε φορές «να μην μπλέξουνε αυτοί που θα θέλουν να αναμειχθούν», «να μην τους κυνηγήσουν», «γιατί να αναμειχθούν;», «αν το καταλάβουν να μην τους κυνηγήσουν». Τι στον «κόρακα», δηλαδή, συμβαίνει τελικά, όταν υπάρχει trafficking στο αεροδρόμιο; </w:t>
      </w:r>
    </w:p>
    <w:p w:rsidR="00306B06" w:rsidRPr="002337F3" w:rsidRDefault="00306B06" w:rsidP="002337F3">
      <w:pPr>
        <w:spacing w:line="276" w:lineRule="auto"/>
        <w:ind w:firstLine="720"/>
        <w:contextualSpacing/>
        <w:jc w:val="both"/>
        <w:rPr>
          <w:rFonts w:cs="Arial"/>
        </w:rPr>
      </w:pPr>
      <w:r w:rsidRPr="002337F3">
        <w:rPr>
          <w:rFonts w:cs="Arial"/>
        </w:rPr>
        <w:lastRenderedPageBreak/>
        <w:t>Εγώ περίμενα σήμ</w:t>
      </w:r>
      <w:r w:rsidR="003A4059">
        <w:rPr>
          <w:rFonts w:cs="Arial"/>
        </w:rPr>
        <w:t>ερα να έρθει κάποιος να μας πει</w:t>
      </w:r>
      <w:r w:rsidRPr="002337F3">
        <w:rPr>
          <w:rFonts w:cs="Arial"/>
        </w:rPr>
        <w:t xml:space="preserve"> ότι επειδή μπήκανε σε αυτή τη διαδικασία, είχανε «αυτά και αυτά και αυτά» τα αποτελέσματα. Μου φαίνεται αδιανόητο αυτή τη στιγμή να συζητάμε εδώ με μηχανήματα και ξέρουμε τι συμβαίνει στα αεροδρόμια την πιθανολόγηση και την σεμιναριακή εκπαίδευση προσωπικού πρώτης γραμμής το οποίο θα αντιλαμβάνεται  ενδείξεις, ώστε ανωνύμως, διά κάποιων φορέων θα συμβάλλει στη βιώσιμη ανάπτυξη με την καταπάτηση του trafficking. Περίληψη κάνω, αυτών που ακούσαμε. Αισθάνομαι ως Βουλευτής το λιγότερο κουτή. Τι έρχεστε να μου πείτε τώρα, εδώ, δηλαδή; Ότι το αεροδρόμιο κάνει πολύ καλά τη δουλειά του και σταματάει το trafficking; Επειδή γίνανε δύο ημερίδες; Παίζω με τη λέξη σε επίπεδο μόδας; Και τι πάει να πει ενδείξεις; Και πώς προστατεύεται κάποιος, αφού δεν υπάρχουν ενδείξεις; Διότι άκουσα τον κ. Μοσκώφ να λέει, ότι οι περισσότεροι που έρχονται εδώ, αν δεν κάνω λάθος, εσείς το είπατε, είναι και πολύ δύσκολο να το βρεις, γιατί έχουν νόμιμα έγγραφα. Αν δηλαδή οι έμποροι διακινούν ανθρώπους το κάνουν με χιλιάδες άλλους τρόπους, βεβαίως το κάνουν και στα αεροδρόμια που είναι θέμα αν έχεις πληροφορίες, δεν έχεις πληροφορίες, πόσες έχεις πληροφορίες και μετά πίσω από το αίσθημα να μην πολυεκτεθεί και κάποιος, να μην βρει και τον «μπελά» του, φτιάχνουμε μια εικόνα ιδεατή, ότι μπορεί κάποιος, επειδή έχουν γίνει αυτού του είδους οι διαδικασίες, οι συνεννοήσεις, οι επιτροπές, τα συνέδρια, τα σεμινάρια, οι εξειδικεύσεις, ετούτο, εκείνο, το άλλο, ότι θα πιάσουμε από ενδείξεις την πρώτη γραμμή, το θύμα του trafficking το οποίο και καλά να είναι ανήλικο. Αν δε μιλήσουμε για ανηλίκους, μπορεί και κάποιος να το κατανοήσει ότι είναι απαραίτητο αυτό, αλλά σε ενήλικες που δεν έχουν το κουράγιο να ουρλιάξουν, να φωνάξουν, να ξεφύγουν, να καταγγείλουν, να φύγουν μέσα στο χώρο, να είναι προστατευόμενοι, να υπάρχουν ενδείξεις ότι, «ξέρω ‘γω», εδώ είναι ένα γραφείο στο οποίο μπορείτε να καταφύγετε και είσαστε ασφαλείς. Σε τέτοιου είδους πρέπει να το καταλάβω, αλλά η ψυχολογικό – οικονομικό- δημόσιό - σχετίστικη περιβολή των ανθρωπίνων δικαιωμάτων σε σχέση με το trafficking, γιατί «όλα αυτά σε σύμπραξη δημόσιου και ιδιωτικού τομέα θα κάνουν καλύτερο το αεροδρόμιο» με αφήνουν από παγερά αδιάφορη, ως βαθύτατα καχύποπτη και τιμίως, εδώ είναι Κοινοβούλιο, πρέπει να το καταθέσω.</w:t>
      </w:r>
    </w:p>
    <w:p w:rsidR="00306B06" w:rsidRPr="002337F3" w:rsidRDefault="00306B06" w:rsidP="002337F3">
      <w:pPr>
        <w:spacing w:line="276" w:lineRule="auto"/>
        <w:ind w:firstLine="720"/>
        <w:contextualSpacing/>
        <w:jc w:val="both"/>
        <w:rPr>
          <w:rFonts w:cs="Arial"/>
        </w:rPr>
      </w:pPr>
      <w:r w:rsidRPr="002337F3">
        <w:rPr>
          <w:rFonts w:cs="Arial"/>
        </w:rPr>
        <w:t>Και πιστέψτε με, δεν είναι μόνο πολιτικό και ιδεολογικό το ζήτημα. Είναι βαθύτατα κοινός νους.</w:t>
      </w:r>
    </w:p>
    <w:p w:rsidR="00306B06" w:rsidRPr="002337F3" w:rsidRDefault="00306B06" w:rsidP="002337F3">
      <w:pPr>
        <w:spacing w:line="276" w:lineRule="auto"/>
        <w:contextualSpacing/>
      </w:pPr>
    </w:p>
    <w:p w:rsidR="00306B06" w:rsidRPr="002337F3" w:rsidRDefault="00306B06" w:rsidP="002337F3">
      <w:pPr>
        <w:spacing w:line="276" w:lineRule="auto"/>
        <w:ind w:firstLine="720"/>
        <w:contextualSpacing/>
        <w:jc w:val="both"/>
        <w:rPr>
          <w:rFonts w:cs="Arial"/>
        </w:rPr>
      </w:pPr>
      <w:r w:rsidRPr="002337F3">
        <w:rPr>
          <w:rFonts w:cs="Arial"/>
        </w:rPr>
        <w:t xml:space="preserve">Στα αεροδρόμια περνάνε της «Παναγίας τα μάτια», στα περισσότερα των αεροδρομίων. Ο έλεγχος είναι, εννιά στις δέκα, μηχανικός. Έχουμε προμηθευτεί μηχανήματα που βλέπουν και τους ανθρώπους γυμνούς και έρχεστε τώρα να μου πείτε, ότι στην ψυχή κάποιου ανθρώπου διαταραγμένου και που ενδεχομένως να έχει και λίγο άγχος, με νόμιμα χαρτιά, φέρνει ο «νταβατζής» πέντε γυναίκες. Τις έχει εφοδιάσει με νόμιμα έγγραφα ή με νόμιμα έγγραφα που δεν μπορεί κάποιος να καταλάβει ότι είναι παράνομα. Τις φέρνει εδώ και στην πρώτη γραμμή, την ώρα που θα περνάει τον έλεγχο, κάποιος θα έχει εκπαιδευτεί ώστε να δει το trafficking. Ναι, σας πιστεύω. Πώς να σας το πω; Δεν σας πιστεύω, πιστέψτε με ή βρείτε μου έναν τρόπο να μου πείτε, ότι υπάρχει </w:t>
      </w:r>
      <w:r w:rsidRPr="002337F3">
        <w:rPr>
          <w:rFonts w:cs="Arial"/>
          <w:lang w:val="en-US"/>
        </w:rPr>
        <w:t>profiling</w:t>
      </w:r>
      <w:r w:rsidRPr="002337F3">
        <w:rPr>
          <w:rFonts w:cs="Arial"/>
        </w:rPr>
        <w:t xml:space="preserve"> για να ξέρω τα ανθρώπινα δικαιώματά μου αν περνάνε από το </w:t>
      </w:r>
      <w:r w:rsidRPr="002337F3">
        <w:rPr>
          <w:rFonts w:cs="Arial"/>
          <w:lang w:val="en-US"/>
        </w:rPr>
        <w:t>profiling</w:t>
      </w:r>
      <w:r w:rsidRPr="002337F3">
        <w:rPr>
          <w:rFonts w:cs="Arial"/>
        </w:rPr>
        <w:t xml:space="preserve"> κάποιοι που ελέγχει έναν άνθρωπο που περνάει από εδώ ή από εκεί και που μπορεί να είναι ταραγμένος για οποιονδήποτε άλλο λόγο. Γιατί δεν μιλάμε για κάποιον ο οποίος θα έρθει «ξυλοδαρμένος». Έλεος, δηλαδή. Ούτε μιλάμε για κάποιον ο οποίος θα έρθει με φανερές επιπτώσεις ενός κοινού ποινικού περιστατικού και εγκλήματος είτε ενός κυνηγητού και φαντάζομαι, ότι δεν χρειάζεται ειδική εκπαίδευση και η </w:t>
      </w:r>
      <w:r w:rsidRPr="002337F3">
        <w:rPr>
          <w:rFonts w:cs="Arial"/>
        </w:rPr>
        <w:lastRenderedPageBreak/>
        <w:t>υπηρεσία, αναστάτωση, αρχίζει να ουρλιάζει μέσα στο αεροδρόμιο και τρέχει για να μπορέσει να διαφύγει, ενδεχομένως από το διακινητή του, ότι δεν θα βρει στήριξη. Μου φαίνεται ακατανόητο, δηλαδή.</w:t>
      </w:r>
    </w:p>
    <w:p w:rsidR="00306B06" w:rsidRPr="002337F3" w:rsidRDefault="00306B06" w:rsidP="002337F3">
      <w:pPr>
        <w:spacing w:line="276" w:lineRule="auto"/>
        <w:ind w:firstLine="720"/>
        <w:contextualSpacing/>
        <w:jc w:val="both"/>
        <w:rPr>
          <w:rFonts w:cs="Arial"/>
        </w:rPr>
      </w:pPr>
      <w:r w:rsidRPr="002337F3">
        <w:rPr>
          <w:rFonts w:cs="Arial"/>
        </w:rPr>
        <w:t xml:space="preserve">Αλλά, αυτές οι ενδείξεις, αυτές οι βασικές αρχές και οι νόρμες, είναι αυτές που πρέπει να μας προβληματίσουν για αυτά, καθ’ αυτά τα ανθρώπινα δικαιώματα, όταν τα ανθρώπινα δικαιώματα, χρησιμοποιούνται ως ένα βαθμό στο επίπεδο όλων των εταιρειών σαν «επικάλυμμα και χρυσαλοιφή» μιας πολιτικής η οποία τους κάνει να φαίνονται καλοί και στην πραγματικότητα το εργασιακό trafficking ή από κάποιου άλλου είδους trafficking, για να βάλω εισαγωγικά στο trafficking, μπορεί να είναι δραματικότερο και θα παρακαλούσα πάρα πολύ, αν είναι δυνατόν, τη Βουλή μας και την ελληνική κοινωνία και πολιτεία να παίρνει, κατά καιρούς προκύπτουν μόδες. Μόδες διεθνείς γύρω από τις οποίες γίνονται τεράστια συνέδρια, ξοδεύονται άπειρα χρήματα, εξευρίσκονται κονδύλια. Στο τέλος θα εμφανιστούν και Μ.Κ.Ο. που θα εκπαιδεύουν ειδικά αυτούς, «πάω στοίχημα». Θα βγει μια Μ.Κ.Ο που θα εκπαιδεύει τους υπαλλήλους των αεροδρομίων κατά κατηγορία να αναγνωρίζει το θύμα του trafficking και εκεί να ξοδεύει ο κόσμος και από κάτω η κατανάλωση του </w:t>
      </w:r>
      <w:r w:rsidRPr="002337F3">
        <w:rPr>
          <w:rFonts w:cs="Arial"/>
          <w:lang w:val="en-US"/>
        </w:rPr>
        <w:t>Human</w:t>
      </w:r>
      <w:r w:rsidRPr="002337F3">
        <w:rPr>
          <w:rFonts w:cs="Arial"/>
        </w:rPr>
        <w:t xml:space="preserve"> </w:t>
      </w:r>
      <w:r w:rsidRPr="002337F3">
        <w:rPr>
          <w:rFonts w:cs="Arial"/>
          <w:lang w:val="en-US"/>
        </w:rPr>
        <w:t>Trafficking</w:t>
      </w:r>
      <w:r w:rsidRPr="002337F3">
        <w:rPr>
          <w:rFonts w:cs="Arial"/>
        </w:rPr>
        <w:t xml:space="preserve"> ή μια βόλτα στο δρόμο μας πείθει με τη μία.</w:t>
      </w:r>
    </w:p>
    <w:p w:rsidR="00306B06" w:rsidRDefault="00306B06" w:rsidP="002337F3">
      <w:pPr>
        <w:spacing w:line="276" w:lineRule="auto"/>
        <w:ind w:firstLine="720"/>
        <w:contextualSpacing/>
        <w:jc w:val="both"/>
        <w:rPr>
          <w:rFonts w:cs="Arial"/>
        </w:rPr>
      </w:pPr>
      <w:r w:rsidRPr="002337F3">
        <w:rPr>
          <w:rFonts w:cs="Arial"/>
        </w:rPr>
        <w:t>Σας ευχαριστώ πολύ.</w:t>
      </w:r>
    </w:p>
    <w:p w:rsidR="002337F3" w:rsidRDefault="002337F3" w:rsidP="002337F3">
      <w:pPr>
        <w:spacing w:line="276" w:lineRule="auto"/>
        <w:ind w:firstLine="720"/>
        <w:contextualSpacing/>
        <w:jc w:val="both"/>
        <w:rPr>
          <w:rFonts w:cs="Arial"/>
        </w:rPr>
      </w:pPr>
      <w:r>
        <w:rPr>
          <w:rFonts w:cs="Arial"/>
        </w:rPr>
        <w:t>Στο σημείο αυτό, γίνεται η β΄ ανάγνωση των καταλόγων των μελών των Επιτροπών.</w:t>
      </w:r>
    </w:p>
    <w:p w:rsidR="002337F3" w:rsidRPr="002337F3" w:rsidRDefault="002337F3" w:rsidP="002337F3">
      <w:pPr>
        <w:autoSpaceDE w:val="0"/>
        <w:autoSpaceDN w:val="0"/>
        <w:adjustRightInd w:val="0"/>
        <w:spacing w:after="0" w:line="276" w:lineRule="auto"/>
        <w:ind w:firstLine="720"/>
        <w:contextualSpacing/>
        <w:jc w:val="both"/>
        <w:rPr>
          <w:rFonts w:cs="Arial"/>
        </w:rPr>
      </w:pPr>
      <w:r w:rsidRPr="002337F3">
        <w:rPr>
          <w:rFonts w:cs="Arial"/>
        </w:rPr>
        <w:t xml:space="preserve">Από τη Διαρκή Επιτροπή Δημόσιας Διοίκησης, Δημόσιας Τάξης και Δικαιοσύνης, παρόντες ήταν οι Βουλευτές κ.κ. Αυγερινοπούλου Διονυσία – Θεοδώρα, </w:t>
      </w:r>
      <w:proofErr w:type="spellStart"/>
      <w:r>
        <w:rPr>
          <w:rFonts w:cs="Arial"/>
        </w:rPr>
        <w:t>Σενετάκης</w:t>
      </w:r>
      <w:proofErr w:type="spellEnd"/>
      <w:r>
        <w:rPr>
          <w:rFonts w:cs="Arial"/>
        </w:rPr>
        <w:t xml:space="preserve"> Μάξιμος</w:t>
      </w:r>
      <w:r w:rsidRPr="002337F3">
        <w:rPr>
          <w:rFonts w:cs="Arial"/>
        </w:rPr>
        <w:t xml:space="preserve">, Γιαννάκου </w:t>
      </w:r>
      <w:proofErr w:type="spellStart"/>
      <w:r w:rsidRPr="002337F3">
        <w:rPr>
          <w:rFonts w:cs="Arial"/>
        </w:rPr>
        <w:t>Μαριορή</w:t>
      </w:r>
      <w:proofErr w:type="spellEnd"/>
      <w:r w:rsidRPr="002337F3">
        <w:rPr>
          <w:rFonts w:cs="Arial"/>
        </w:rPr>
        <w:t xml:space="preserve"> (Μαριέττα), Γκιουλέκας Κωνσταντίνος, Δαβάκης Αθανάσιος, </w:t>
      </w:r>
      <w:proofErr w:type="spellStart"/>
      <w:r w:rsidRPr="002337F3">
        <w:rPr>
          <w:rFonts w:cs="Arial"/>
        </w:rPr>
        <w:t>Ζεμπίλης</w:t>
      </w:r>
      <w:proofErr w:type="spellEnd"/>
      <w:r w:rsidRPr="002337F3">
        <w:rPr>
          <w:rFonts w:cs="Arial"/>
        </w:rPr>
        <w:t xml:space="preserve"> Αθανάσιος, </w:t>
      </w:r>
      <w:proofErr w:type="spellStart"/>
      <w:r w:rsidRPr="002337F3">
        <w:rPr>
          <w:rFonts w:cs="Arial"/>
        </w:rPr>
        <w:t>Καππάτος</w:t>
      </w:r>
      <w:proofErr w:type="spellEnd"/>
      <w:r w:rsidRPr="002337F3">
        <w:rPr>
          <w:rFonts w:cs="Arial"/>
        </w:rPr>
        <w:t xml:space="preserve"> Παναγής, Κατσαφάδος Κωνσταντίνος, </w:t>
      </w:r>
      <w:proofErr w:type="spellStart"/>
      <w:r w:rsidRPr="002337F3">
        <w:rPr>
          <w:rFonts w:cs="Arial"/>
        </w:rPr>
        <w:t>Κελέτσης</w:t>
      </w:r>
      <w:proofErr w:type="spellEnd"/>
      <w:r w:rsidRPr="002337F3">
        <w:rPr>
          <w:rFonts w:cs="Arial"/>
        </w:rPr>
        <w:t xml:space="preserve"> Σταύρος, </w:t>
      </w:r>
      <w:proofErr w:type="spellStart"/>
      <w:r w:rsidRPr="002337F3">
        <w:rPr>
          <w:rFonts w:cs="Arial"/>
        </w:rPr>
        <w:t>Κοτρωνιάς</w:t>
      </w:r>
      <w:proofErr w:type="spellEnd"/>
      <w:r w:rsidRPr="002337F3">
        <w:rPr>
          <w:rFonts w:cs="Arial"/>
        </w:rPr>
        <w:t xml:space="preserve"> Γεώργιος, </w:t>
      </w:r>
      <w:proofErr w:type="spellStart"/>
      <w:r w:rsidRPr="002337F3">
        <w:rPr>
          <w:rFonts w:cs="Arial"/>
        </w:rPr>
        <w:t>Κουτσούμπας</w:t>
      </w:r>
      <w:proofErr w:type="spellEnd"/>
      <w:r w:rsidRPr="002337F3">
        <w:rPr>
          <w:rFonts w:cs="Arial"/>
        </w:rPr>
        <w:t xml:space="preserve"> Ανδρέας, Κυρανάκης Κωνσταντίνος, Κωνσταντινίδης Ευστάθιος, </w:t>
      </w:r>
      <w:proofErr w:type="spellStart"/>
      <w:r w:rsidRPr="002337F3">
        <w:rPr>
          <w:rFonts w:cs="Arial"/>
        </w:rPr>
        <w:t>Κώτσηρας</w:t>
      </w:r>
      <w:proofErr w:type="spellEnd"/>
      <w:r w:rsidRPr="002337F3">
        <w:rPr>
          <w:rFonts w:cs="Arial"/>
        </w:rPr>
        <w:t xml:space="preserve"> Γεώργιος, Λαμπρόπουλος Ιωάννης, Μάνη – Παπαδημητρίου Άννα, </w:t>
      </w:r>
      <w:proofErr w:type="spellStart"/>
      <w:r w:rsidRPr="002337F3">
        <w:rPr>
          <w:rFonts w:cs="Arial"/>
        </w:rPr>
        <w:t>Μπούγας</w:t>
      </w:r>
      <w:proofErr w:type="spellEnd"/>
      <w:r w:rsidRPr="002337F3">
        <w:rPr>
          <w:rFonts w:cs="Arial"/>
        </w:rPr>
        <w:t xml:space="preserve"> Ιωάννης, </w:t>
      </w:r>
      <w:r>
        <w:rPr>
          <w:rFonts w:cs="Arial"/>
        </w:rPr>
        <w:t>Καραμανλή Άννα</w:t>
      </w:r>
      <w:r w:rsidRPr="002337F3">
        <w:rPr>
          <w:rFonts w:cs="Arial"/>
        </w:rPr>
        <w:t xml:space="preserve">, Τσιγκρής Άγγελος, Υψηλάντης Βασίλειος – Νικόλαος, Χαρακόπουλος Μάξιμος, Χιονίδης Σάββας, Αυγέρη Θεοδώρα (Δώρα), </w:t>
      </w:r>
      <w:proofErr w:type="spellStart"/>
      <w:r w:rsidRPr="002337F3">
        <w:rPr>
          <w:rFonts w:cs="Arial"/>
        </w:rPr>
        <w:t>Αυλωνίτης</w:t>
      </w:r>
      <w:proofErr w:type="spellEnd"/>
      <w:r w:rsidRPr="002337F3">
        <w:rPr>
          <w:rFonts w:cs="Arial"/>
        </w:rPr>
        <w:t xml:space="preserve"> Αλέξανδρος – Χρήστος, Παπαηλιού Γεώργιος, Πούλου </w:t>
      </w:r>
      <w:proofErr w:type="spellStart"/>
      <w:r w:rsidRPr="002337F3">
        <w:rPr>
          <w:rFonts w:cs="Arial"/>
        </w:rPr>
        <w:t>Παναγιού</w:t>
      </w:r>
      <w:proofErr w:type="spellEnd"/>
      <w:r w:rsidRPr="002337F3">
        <w:rPr>
          <w:rFonts w:cs="Arial"/>
        </w:rPr>
        <w:t xml:space="preserve"> (Γιώτα), </w:t>
      </w:r>
      <w:proofErr w:type="spellStart"/>
      <w:r w:rsidRPr="002337F3">
        <w:rPr>
          <w:rFonts w:cs="Arial"/>
        </w:rPr>
        <w:t>Ραγκούσης</w:t>
      </w:r>
      <w:proofErr w:type="spellEnd"/>
      <w:r w:rsidRPr="002337F3">
        <w:rPr>
          <w:rFonts w:cs="Arial"/>
        </w:rPr>
        <w:t xml:space="preserve"> Ιωάννης, Τριανταφυλλίδης Αλέξανδρος (Αλέκος), Ψυχογιός Γεώργιος, Γιαννακοπούλου Κωνσταντίνα (Νάντια), </w:t>
      </w:r>
      <w:proofErr w:type="spellStart"/>
      <w:r>
        <w:rPr>
          <w:rFonts w:cs="Arial"/>
        </w:rPr>
        <w:t>Αρβανιτίδης</w:t>
      </w:r>
      <w:proofErr w:type="spellEnd"/>
      <w:r w:rsidRPr="002337F3">
        <w:rPr>
          <w:rFonts w:cs="Arial"/>
        </w:rPr>
        <w:t xml:space="preserve"> Γεώργιος, Καστανίδης Χαράλαμπος, </w:t>
      </w:r>
      <w:proofErr w:type="spellStart"/>
      <w:r w:rsidRPr="002337F3">
        <w:rPr>
          <w:rFonts w:cs="Arial"/>
        </w:rPr>
        <w:t>Λιακούλη</w:t>
      </w:r>
      <w:proofErr w:type="spellEnd"/>
      <w:r w:rsidRPr="002337F3">
        <w:rPr>
          <w:rFonts w:cs="Arial"/>
        </w:rPr>
        <w:t xml:space="preserve"> Ευαγγελία, </w:t>
      </w:r>
      <w:r>
        <w:rPr>
          <w:rFonts w:cs="Arial"/>
        </w:rPr>
        <w:t>Στολτίδης Λεωνίδας, Δελής Ιωάννης,</w:t>
      </w:r>
      <w:r w:rsidRPr="002337F3">
        <w:rPr>
          <w:rFonts w:cs="Arial"/>
        </w:rPr>
        <w:t xml:space="preserve"> </w:t>
      </w:r>
      <w:proofErr w:type="spellStart"/>
      <w:r w:rsidRPr="002337F3">
        <w:rPr>
          <w:rFonts w:cs="Arial"/>
        </w:rPr>
        <w:t>Κομνηνάκα</w:t>
      </w:r>
      <w:proofErr w:type="spellEnd"/>
      <w:r w:rsidRPr="002337F3">
        <w:rPr>
          <w:rFonts w:cs="Arial"/>
        </w:rPr>
        <w:t xml:space="preserve"> Μαρία, </w:t>
      </w:r>
      <w:proofErr w:type="spellStart"/>
      <w:r>
        <w:rPr>
          <w:rFonts w:cs="Arial"/>
        </w:rPr>
        <w:t>Χήτας</w:t>
      </w:r>
      <w:proofErr w:type="spellEnd"/>
      <w:r>
        <w:rPr>
          <w:rFonts w:cs="Arial"/>
        </w:rPr>
        <w:t xml:space="preserve"> Κωνσταντίνος και Μυλωνάκης Αντώνιος.</w:t>
      </w:r>
    </w:p>
    <w:p w:rsidR="00EB663B" w:rsidRPr="00CD1214" w:rsidRDefault="002337F3" w:rsidP="00EB663B">
      <w:pPr>
        <w:autoSpaceDE w:val="0"/>
        <w:autoSpaceDN w:val="0"/>
        <w:adjustRightInd w:val="0"/>
        <w:spacing w:line="276" w:lineRule="auto"/>
        <w:ind w:firstLine="720"/>
        <w:contextualSpacing/>
        <w:jc w:val="both"/>
        <w:rPr>
          <w:rFonts w:cs="Arial"/>
        </w:rPr>
      </w:pPr>
      <w:r w:rsidRPr="00EE35F9">
        <w:rPr>
          <w:rFonts w:cs="Arial"/>
        </w:rPr>
        <w:t xml:space="preserve">Από την </w:t>
      </w:r>
      <w:r w:rsidR="00EB663B" w:rsidRPr="00EE35F9">
        <w:rPr>
          <w:rFonts w:cs="Arial"/>
          <w:bCs/>
        </w:rPr>
        <w:t>Υποεπιτροπή για την Κ</w:t>
      </w:r>
      <w:r w:rsidRPr="00EE35F9">
        <w:rPr>
          <w:rFonts w:cs="Arial"/>
          <w:bCs/>
        </w:rPr>
        <w:t>αταπολέμηση της Εμπορίας και Εκμετάλλευσης Ανθρώπων της Ειδικής Μόνιμης Επιτροπής Ισότητας, Νεολαίας και Δικαιωμάτων</w:t>
      </w:r>
      <w:r w:rsidRPr="002337F3">
        <w:rPr>
          <w:rFonts w:cs="Arial"/>
          <w:bCs/>
        </w:rPr>
        <w:t xml:space="preserve"> του Ανθρώπου,</w:t>
      </w:r>
      <w:r w:rsidRPr="002337F3">
        <w:rPr>
          <w:rFonts w:cs="Arial"/>
        </w:rPr>
        <w:t xml:space="preserve"> παρόντες ήταν οι Βουλευτές κ.κ.</w:t>
      </w:r>
      <w:r w:rsidR="00EB663B">
        <w:rPr>
          <w:rFonts w:cs="Arial"/>
        </w:rPr>
        <w:t xml:space="preserve">: Βασιλειάδης Βασίλειος, Βούλτεψη Σοφία, Ανδριανός Ιωάννης, Κεφάλα Μαρία – Αλεξάνδρα, </w:t>
      </w:r>
      <w:proofErr w:type="spellStart"/>
      <w:r w:rsidR="00EB663B">
        <w:rPr>
          <w:rFonts w:cs="Arial"/>
        </w:rPr>
        <w:t>Μπουκώρος</w:t>
      </w:r>
      <w:proofErr w:type="spellEnd"/>
      <w:r w:rsidR="00EB663B">
        <w:rPr>
          <w:rFonts w:cs="Arial"/>
        </w:rPr>
        <w:t xml:space="preserve"> Χρήστος, </w:t>
      </w:r>
      <w:proofErr w:type="spellStart"/>
      <w:r w:rsidR="00EB663B">
        <w:rPr>
          <w:rFonts w:cs="Arial"/>
        </w:rPr>
        <w:t>Δούνια</w:t>
      </w:r>
      <w:proofErr w:type="spellEnd"/>
      <w:r w:rsidR="00EB663B">
        <w:rPr>
          <w:rFonts w:cs="Arial"/>
        </w:rPr>
        <w:t xml:space="preserve"> Παναγιώτα, Χρηστίδου </w:t>
      </w:r>
      <w:proofErr w:type="spellStart"/>
      <w:r w:rsidR="00EB663B">
        <w:rPr>
          <w:rFonts w:cs="Arial"/>
        </w:rPr>
        <w:t>Ραλλία</w:t>
      </w:r>
      <w:proofErr w:type="spellEnd"/>
      <w:r w:rsidR="00EB663B">
        <w:rPr>
          <w:rFonts w:cs="Arial"/>
        </w:rPr>
        <w:t>, Κεγκέρογλου Βασίλειος, Κανέλλη Γαρυφαλλιά (Λιάνα) και Αλεξοπούλου Αναστασία – Αικατερίνη.</w:t>
      </w:r>
    </w:p>
    <w:p w:rsidR="00306B06" w:rsidRPr="002337F3" w:rsidRDefault="00306B06" w:rsidP="003A4059">
      <w:pPr>
        <w:spacing w:line="276" w:lineRule="auto"/>
        <w:ind w:firstLine="720"/>
        <w:contextualSpacing/>
        <w:jc w:val="both"/>
        <w:rPr>
          <w:rFonts w:cs="Arial"/>
        </w:rPr>
      </w:pPr>
      <w:r w:rsidRPr="002337F3">
        <w:rPr>
          <w:rFonts w:cs="Arial"/>
          <w:b/>
        </w:rPr>
        <w:t>ΣΟΦΙΑ ΒΟΥΛΤΕΨΗ (</w:t>
      </w:r>
      <w:proofErr w:type="spellStart"/>
      <w:r w:rsidRPr="002337F3">
        <w:rPr>
          <w:rFonts w:cs="Arial"/>
          <w:b/>
        </w:rPr>
        <w:t>Προεδρεύουσα</w:t>
      </w:r>
      <w:proofErr w:type="spellEnd"/>
      <w:r w:rsidRPr="002337F3">
        <w:rPr>
          <w:rFonts w:cs="Arial"/>
          <w:b/>
        </w:rPr>
        <w:t xml:space="preserve"> των Επιτροπών):</w:t>
      </w:r>
      <w:r w:rsidRPr="002337F3">
        <w:rPr>
          <w:rFonts w:cs="Arial"/>
        </w:rPr>
        <w:t xml:space="preserve"> Ευχαριστούμε, κυρία Κανέλλη.</w:t>
      </w:r>
    </w:p>
    <w:p w:rsidR="00306B06" w:rsidRPr="002337F3" w:rsidRDefault="00306B06" w:rsidP="002337F3">
      <w:pPr>
        <w:spacing w:line="276" w:lineRule="auto"/>
        <w:ind w:firstLine="720"/>
        <w:contextualSpacing/>
        <w:jc w:val="both"/>
        <w:rPr>
          <w:rFonts w:cs="Arial"/>
        </w:rPr>
      </w:pPr>
      <w:r w:rsidRPr="002337F3">
        <w:rPr>
          <w:rFonts w:cs="Arial"/>
        </w:rPr>
        <w:t>Σεβαστή η άποψή σας. Απλώς, μέσα στην αίθουσα</w:t>
      </w:r>
      <w:r w:rsidR="003A4059">
        <w:rPr>
          <w:rFonts w:cs="Arial"/>
        </w:rPr>
        <w:t>,</w:t>
      </w:r>
      <w:r w:rsidRPr="002337F3">
        <w:rPr>
          <w:rFonts w:cs="Arial"/>
        </w:rPr>
        <w:t xml:space="preserve"> παρίστανται ο Εθνικός Εισηγητής, η Υπηρεσία Πολιτικής Αεροπορίας, είναι η Αστυνομία. Έχουν συνεργαστεί σε ένα πρόγραμμα. Πείτε μας τι αποτέλεσμα….</w:t>
      </w:r>
    </w:p>
    <w:p w:rsidR="00306B06" w:rsidRPr="002337F3" w:rsidRDefault="00306B06" w:rsidP="002337F3">
      <w:pPr>
        <w:spacing w:line="276" w:lineRule="auto"/>
        <w:ind w:firstLine="720"/>
        <w:contextualSpacing/>
        <w:jc w:val="both"/>
        <w:rPr>
          <w:rFonts w:cs="Arial"/>
        </w:rPr>
      </w:pPr>
      <w:r w:rsidRPr="002337F3">
        <w:rPr>
          <w:rFonts w:cs="Arial"/>
          <w:b/>
        </w:rPr>
        <w:t>ΓΑΡΥΦΑΛΛΙΑ (ΛΙΑΝΑ) ΚΑΝΕΛΛΗ:</w:t>
      </w:r>
      <w:r w:rsidRPr="002337F3">
        <w:rPr>
          <w:rFonts w:cs="Arial"/>
        </w:rPr>
        <w:t xml:space="preserve"> Δεν αξίζει κανένα αποτέλεσμα, κυρία Πρόεδρε.</w:t>
      </w:r>
    </w:p>
    <w:p w:rsidR="00306B06" w:rsidRPr="002337F3" w:rsidRDefault="00306B06" w:rsidP="002337F3">
      <w:pPr>
        <w:spacing w:line="276" w:lineRule="auto"/>
        <w:ind w:firstLine="720"/>
        <w:contextualSpacing/>
        <w:jc w:val="both"/>
        <w:rPr>
          <w:rFonts w:cs="Arial"/>
        </w:rPr>
      </w:pPr>
      <w:r w:rsidRPr="002337F3">
        <w:rPr>
          <w:rFonts w:cs="Arial"/>
          <w:b/>
        </w:rPr>
        <w:t>ΣΟΦΙΑ ΒΟΥΛΤΕΨΗ (Προεδρεύουσα των Επιτροπών):</w:t>
      </w:r>
      <w:r w:rsidRPr="002337F3">
        <w:rPr>
          <w:rFonts w:cs="Arial"/>
        </w:rPr>
        <w:t xml:space="preserve"> Εγώ</w:t>
      </w:r>
      <w:r w:rsidR="003A4059">
        <w:rPr>
          <w:rFonts w:cs="Arial"/>
        </w:rPr>
        <w:t>,</w:t>
      </w:r>
      <w:r w:rsidRPr="002337F3">
        <w:rPr>
          <w:rFonts w:cs="Arial"/>
        </w:rPr>
        <w:t xml:space="preserve"> από όλα αυτά</w:t>
      </w:r>
      <w:r w:rsidR="003A4059">
        <w:rPr>
          <w:rFonts w:cs="Arial"/>
        </w:rPr>
        <w:t>,</w:t>
      </w:r>
      <w:r w:rsidRPr="002337F3">
        <w:rPr>
          <w:rFonts w:cs="Arial"/>
        </w:rPr>
        <w:t xml:space="preserve"> συγκρατώ, γιατί θα είχε αξία, ότι ξεκίνησε αυτό το 2017, επαναλαμβάνεται τώρα. Κάποια στιγμή</w:t>
      </w:r>
      <w:r w:rsidR="003A4059">
        <w:rPr>
          <w:rFonts w:cs="Arial"/>
        </w:rPr>
        <w:t>,</w:t>
      </w:r>
      <w:r w:rsidRPr="002337F3">
        <w:rPr>
          <w:rFonts w:cs="Arial"/>
        </w:rPr>
        <w:t xml:space="preserve"> θα θέλουμε αποτελέσματα, αλλά τώρα τα υπόλοιπα, εντάξει.</w:t>
      </w:r>
    </w:p>
    <w:p w:rsidR="00306B06" w:rsidRPr="002337F3" w:rsidRDefault="00306B06" w:rsidP="002337F3">
      <w:pPr>
        <w:spacing w:line="276" w:lineRule="auto"/>
        <w:ind w:firstLine="720"/>
        <w:contextualSpacing/>
        <w:jc w:val="both"/>
        <w:rPr>
          <w:rFonts w:cs="Arial"/>
        </w:rPr>
      </w:pPr>
      <w:r w:rsidRPr="002337F3">
        <w:rPr>
          <w:rFonts w:cs="Arial"/>
          <w:b/>
        </w:rPr>
        <w:lastRenderedPageBreak/>
        <w:t>ΓΑΡΥΦΑΛΛΙΑ (ΛΙΑΝΑ) ΚΑΝΕΛΛΗ:</w:t>
      </w:r>
      <w:r w:rsidRPr="002337F3">
        <w:rPr>
          <w:rFonts w:cs="Arial"/>
        </w:rPr>
        <w:t xml:space="preserve"> Μα</w:t>
      </w:r>
      <w:r w:rsidR="003A4059">
        <w:rPr>
          <w:rFonts w:cs="Arial"/>
        </w:rPr>
        <w:t>,</w:t>
      </w:r>
      <w:r w:rsidRPr="002337F3">
        <w:rPr>
          <w:rFonts w:cs="Arial"/>
        </w:rPr>
        <w:t xml:space="preserve"> το ερώτημα είναι πώς;</w:t>
      </w:r>
    </w:p>
    <w:p w:rsidR="00306B06" w:rsidRPr="002337F3" w:rsidRDefault="00306B06" w:rsidP="002337F3">
      <w:pPr>
        <w:spacing w:line="276" w:lineRule="auto"/>
        <w:ind w:firstLine="720"/>
        <w:contextualSpacing/>
        <w:jc w:val="both"/>
        <w:rPr>
          <w:rFonts w:cs="Arial"/>
        </w:rPr>
      </w:pPr>
      <w:r w:rsidRPr="002337F3">
        <w:rPr>
          <w:rFonts w:cs="Arial"/>
          <w:b/>
        </w:rPr>
        <w:t>ΣΟΦΙΑ ΒΟΥΛΤΕΨΗ (Προεδρεύουσα των Επιτροπών):</w:t>
      </w:r>
      <w:r w:rsidRPr="002337F3">
        <w:rPr>
          <w:rFonts w:cs="Arial"/>
        </w:rPr>
        <w:t xml:space="preserve"> Δεν είναι ούτε ιδιωτικός τομέας ούτε τίποτα.</w:t>
      </w:r>
    </w:p>
    <w:p w:rsidR="00306B06" w:rsidRPr="002337F3" w:rsidRDefault="00306B06" w:rsidP="002337F3">
      <w:pPr>
        <w:spacing w:line="276" w:lineRule="auto"/>
        <w:ind w:firstLine="720"/>
        <w:contextualSpacing/>
        <w:jc w:val="both"/>
        <w:rPr>
          <w:rFonts w:cs="Arial"/>
        </w:rPr>
      </w:pPr>
      <w:r w:rsidRPr="002337F3">
        <w:rPr>
          <w:rFonts w:cs="Arial"/>
          <w:b/>
        </w:rPr>
        <w:t>ΓΑΡΥΦΑΛΛΙΑ (ΛΙΑΝΑ) ΚΑΝΕΛΛΗ:</w:t>
      </w:r>
      <w:r w:rsidRPr="002337F3">
        <w:rPr>
          <w:rFonts w:cs="Arial"/>
        </w:rPr>
        <w:t xml:space="preserve"> Πώς; Με ψυχολογικό </w:t>
      </w:r>
      <w:r w:rsidRPr="002337F3">
        <w:rPr>
          <w:rFonts w:cs="Arial"/>
          <w:lang w:val="en-US"/>
        </w:rPr>
        <w:t>profile</w:t>
      </w:r>
      <w:r w:rsidRPr="002337F3">
        <w:rPr>
          <w:rFonts w:cs="Arial"/>
        </w:rPr>
        <w:t xml:space="preserve"> είναι.</w:t>
      </w:r>
    </w:p>
    <w:p w:rsidR="00306B06" w:rsidRPr="002337F3" w:rsidRDefault="003A4059" w:rsidP="002337F3">
      <w:pPr>
        <w:spacing w:line="276" w:lineRule="auto"/>
        <w:ind w:firstLine="720"/>
        <w:contextualSpacing/>
        <w:jc w:val="both"/>
        <w:rPr>
          <w:rFonts w:cs="Arial"/>
        </w:rPr>
      </w:pPr>
      <w:r>
        <w:rPr>
          <w:rFonts w:cs="Arial"/>
        </w:rPr>
        <w:t>Κυρία Πρόεδρε, μ</w:t>
      </w:r>
      <w:r w:rsidR="00306B06" w:rsidRPr="002337F3">
        <w:rPr>
          <w:rFonts w:cs="Arial"/>
        </w:rPr>
        <w:t xml:space="preserve">ε ψυχολογικό </w:t>
      </w:r>
      <w:r w:rsidR="00306B06" w:rsidRPr="002337F3">
        <w:rPr>
          <w:rFonts w:cs="Arial"/>
          <w:lang w:val="en-US"/>
        </w:rPr>
        <w:t>profile</w:t>
      </w:r>
      <w:r w:rsidR="00306B06" w:rsidRPr="002337F3">
        <w:rPr>
          <w:rFonts w:cs="Arial"/>
        </w:rPr>
        <w:t xml:space="preserve"> είναι.</w:t>
      </w:r>
    </w:p>
    <w:p w:rsidR="00306B06" w:rsidRPr="002337F3" w:rsidRDefault="00306B06" w:rsidP="002337F3">
      <w:pPr>
        <w:spacing w:line="276" w:lineRule="auto"/>
        <w:ind w:firstLine="720"/>
        <w:contextualSpacing/>
        <w:jc w:val="both"/>
        <w:rPr>
          <w:rFonts w:cs="Arial"/>
        </w:rPr>
      </w:pPr>
      <w:r w:rsidRPr="002337F3">
        <w:rPr>
          <w:rFonts w:cs="Arial"/>
          <w:b/>
        </w:rPr>
        <w:t>ΣΟΦΙΑ ΒΟΥΛΤΕΨΗ (Προεδρεύουσα των Επιτροπών):</w:t>
      </w:r>
      <w:r w:rsidRPr="002337F3">
        <w:rPr>
          <w:rFonts w:cs="Arial"/>
        </w:rPr>
        <w:t xml:space="preserve"> Εντάξει.</w:t>
      </w:r>
    </w:p>
    <w:p w:rsidR="00306B06" w:rsidRPr="002337F3" w:rsidRDefault="00306B06" w:rsidP="002337F3">
      <w:pPr>
        <w:spacing w:line="276" w:lineRule="auto"/>
        <w:ind w:firstLine="720"/>
        <w:contextualSpacing/>
        <w:jc w:val="both"/>
        <w:rPr>
          <w:rFonts w:cs="Arial"/>
        </w:rPr>
      </w:pPr>
      <w:r w:rsidRPr="002337F3">
        <w:rPr>
          <w:rFonts w:cs="Arial"/>
          <w:b/>
        </w:rPr>
        <w:t>ΓΑΡΥΦΑΛΛΙΑ (ΛΙΑΝΑ) ΚΑΝΕΛΛΗ:</w:t>
      </w:r>
      <w:r w:rsidRPr="002337F3">
        <w:rPr>
          <w:rFonts w:cs="Arial"/>
        </w:rPr>
        <w:t xml:space="preserve"> Στην πρώτη γραμμή είστε και με ανωνυμία;</w:t>
      </w:r>
    </w:p>
    <w:p w:rsidR="00306B06" w:rsidRPr="002337F3" w:rsidRDefault="00306B06" w:rsidP="002337F3">
      <w:pPr>
        <w:spacing w:line="276" w:lineRule="auto"/>
        <w:ind w:firstLine="720"/>
        <w:contextualSpacing/>
        <w:jc w:val="both"/>
        <w:rPr>
          <w:rFonts w:cs="Arial"/>
        </w:rPr>
      </w:pPr>
      <w:r w:rsidRPr="002337F3">
        <w:rPr>
          <w:rFonts w:cs="Arial"/>
          <w:b/>
        </w:rPr>
        <w:t>ΣΟΦΙΑ ΒΟΥΛΤΕΨΗ (Προεδρεύουσα των Επιτροπών):</w:t>
      </w:r>
      <w:r w:rsidRPr="002337F3">
        <w:rPr>
          <w:rFonts w:cs="Arial"/>
        </w:rPr>
        <w:t xml:space="preserve"> Ακούστε, κυρία Κανέλλη</w:t>
      </w:r>
      <w:r w:rsidR="003A4059">
        <w:rPr>
          <w:rFonts w:cs="Arial"/>
        </w:rPr>
        <w:t>,</w:t>
      </w:r>
      <w:r w:rsidRPr="002337F3">
        <w:rPr>
          <w:rFonts w:cs="Arial"/>
        </w:rPr>
        <w:t xml:space="preserve"> δεν μπορείτε εσείς, τα επιστημονικά δεδομένα, τα επιστημονικά εργαλεία….</w:t>
      </w:r>
    </w:p>
    <w:p w:rsidR="00306B06" w:rsidRPr="002337F3" w:rsidRDefault="00306B06" w:rsidP="002337F3">
      <w:pPr>
        <w:spacing w:line="276" w:lineRule="auto"/>
        <w:ind w:firstLine="720"/>
        <w:contextualSpacing/>
        <w:jc w:val="both"/>
        <w:rPr>
          <w:rFonts w:cs="Arial"/>
        </w:rPr>
      </w:pPr>
      <w:r w:rsidRPr="002337F3">
        <w:rPr>
          <w:rFonts w:cs="Arial"/>
          <w:b/>
        </w:rPr>
        <w:t>ΓΑΡΥΦΑΛΛΙΑ (ΛΙΑΝΑ) ΚΑΝΕΛΛΗ:</w:t>
      </w:r>
      <w:r w:rsidRPr="002337F3">
        <w:rPr>
          <w:rFonts w:cs="Arial"/>
        </w:rPr>
        <w:t xml:space="preserve"> Εγώ μπορώ να λέω ό,τι θέλω, κυρία Πρόεδρε, εδώ.</w:t>
      </w:r>
    </w:p>
    <w:p w:rsidR="00306B06" w:rsidRPr="002337F3" w:rsidRDefault="00306B06" w:rsidP="002337F3">
      <w:pPr>
        <w:spacing w:line="276" w:lineRule="auto"/>
        <w:ind w:firstLine="720"/>
        <w:contextualSpacing/>
        <w:jc w:val="both"/>
        <w:rPr>
          <w:rFonts w:cs="Arial"/>
        </w:rPr>
      </w:pPr>
      <w:r w:rsidRPr="002337F3">
        <w:rPr>
          <w:rFonts w:cs="Arial"/>
          <w:b/>
        </w:rPr>
        <w:t>ΣΟΦΙΑ ΒΟΥΛΤΕΨΗ (Προεδρεύουσα των Επιτροπών):</w:t>
      </w:r>
      <w:r w:rsidRPr="002337F3">
        <w:rPr>
          <w:rFonts w:cs="Arial"/>
        </w:rPr>
        <w:t xml:space="preserve"> Μπορείτε. Απλώς, υπάρχουν επιστημονικά εργαλεία που τ</w:t>
      </w:r>
      <w:r w:rsidR="003A4059">
        <w:rPr>
          <w:rFonts w:cs="Arial"/>
        </w:rPr>
        <w:t>ο μετράνε αυτό. Απορίες λέτε «πώ</w:t>
      </w:r>
      <w:r w:rsidRPr="002337F3">
        <w:rPr>
          <w:rFonts w:cs="Arial"/>
        </w:rPr>
        <w:t>ς μετριέται;»</w:t>
      </w:r>
    </w:p>
    <w:p w:rsidR="00306B06" w:rsidRPr="002337F3" w:rsidRDefault="00306B06" w:rsidP="002337F3">
      <w:pPr>
        <w:spacing w:line="276" w:lineRule="auto"/>
        <w:ind w:firstLine="720"/>
        <w:contextualSpacing/>
        <w:jc w:val="both"/>
        <w:rPr>
          <w:rFonts w:cs="Arial"/>
        </w:rPr>
      </w:pPr>
      <w:r w:rsidRPr="002337F3">
        <w:rPr>
          <w:rFonts w:cs="Arial"/>
        </w:rPr>
        <w:t>Το</w:t>
      </w:r>
      <w:r w:rsidR="003A4059">
        <w:rPr>
          <w:rFonts w:cs="Arial"/>
        </w:rPr>
        <w:t>ν λόγο έχει η κυρία</w:t>
      </w:r>
      <w:r w:rsidRPr="002337F3">
        <w:rPr>
          <w:rFonts w:cs="Arial"/>
        </w:rPr>
        <w:t xml:space="preserve"> Γιαννακοπούλου.</w:t>
      </w:r>
    </w:p>
    <w:p w:rsidR="00306B06" w:rsidRPr="002337F3" w:rsidRDefault="00306B06" w:rsidP="002337F3">
      <w:pPr>
        <w:spacing w:line="276" w:lineRule="auto"/>
        <w:contextualSpacing/>
      </w:pPr>
    </w:p>
    <w:p w:rsidR="00306B06" w:rsidRPr="002337F3" w:rsidRDefault="00306B06" w:rsidP="002337F3">
      <w:pPr>
        <w:spacing w:line="276" w:lineRule="auto"/>
        <w:contextualSpacing/>
        <w:sectPr w:rsidR="00306B06" w:rsidRPr="002337F3" w:rsidSect="002337F3">
          <w:headerReference w:type="default" r:id="rId10"/>
          <w:pgSz w:w="11906" w:h="16838"/>
          <w:pgMar w:top="1440" w:right="1800" w:bottom="1440" w:left="1800" w:header="708" w:footer="708" w:gutter="0"/>
          <w:cols w:space="708"/>
          <w:docGrid w:linePitch="360"/>
        </w:sectPr>
      </w:pPr>
    </w:p>
    <w:p w:rsidR="00306B06" w:rsidRPr="002337F3" w:rsidRDefault="00306B06" w:rsidP="002337F3">
      <w:pPr>
        <w:spacing w:line="276" w:lineRule="auto"/>
        <w:contextualSpacing/>
        <w:jc w:val="both"/>
      </w:pPr>
      <w:r w:rsidRPr="002337F3">
        <w:lastRenderedPageBreak/>
        <w:tab/>
      </w:r>
      <w:r w:rsidRPr="002337F3">
        <w:rPr>
          <w:b/>
        </w:rPr>
        <w:t xml:space="preserve"> ΚΩΝΣΤΑΝΤΙΝΑ (ΝΑΝΤΙΑ) ΓΙΑΝΝΑΚΟΠΟΥΛΟΥ</w:t>
      </w:r>
      <w:r w:rsidRPr="002337F3">
        <w:t xml:space="preserve">: Ευχαριστώ πολύ. Άκουσα με πολύ μεγάλη προσοχή τις εισηγήσεις όλων σήμερα και νομίζω ότι είναι πολύ ενδιαφέρον να σχηματίσει άποψη και η Επιτροπή μας από τους ανθρώπους, οι οποίοι είναι στην πρώτη γραμμή και αντιμετωπίζουν το θέμα του </w:t>
      </w:r>
      <w:r w:rsidRPr="002337F3">
        <w:rPr>
          <w:lang w:val="en-US"/>
        </w:rPr>
        <w:t>trafficking</w:t>
      </w:r>
      <w:r w:rsidRPr="002337F3">
        <w:t xml:space="preserve"> στην καθημερινότητά τους μέσα από έναν πάρα πολύ συνήθη τρόπο στους αερολιμένες. Αυτό το οποίο βγαίνει από την παρουσίαση έχει να κάνει με την συνεργασία τόσο των κρατικών όσο και των ιδιωτικών φορέων, με το πώς αυτό μπορεί με τον καλύτερο τρόπο να συνεχίσει. Εγώ θα ήθελα να ρωτήσω τους εκπροσώπους όλων των φορέων αν πιστεύουν ότι υπάρχουν κάποια κενά και κάποια πράγματα που θα έπρεπε να γίνουν όσον αφορά την συνεργασία του Διεθνούς Αερολιμένα, τις ΗΠΑ, των εταιρειών, οι οποίες εμπλέκονται σε όλο αυτό ακόμη και των ίδιων των εργαζομένων. </w:t>
      </w:r>
    </w:p>
    <w:p w:rsidR="00306B06" w:rsidRPr="002337F3" w:rsidRDefault="00306B06" w:rsidP="002337F3">
      <w:pPr>
        <w:spacing w:line="276" w:lineRule="auto"/>
        <w:contextualSpacing/>
        <w:jc w:val="both"/>
      </w:pPr>
      <w:r w:rsidRPr="002337F3">
        <w:tab/>
        <w:t>Θέλω</w:t>
      </w:r>
      <w:r w:rsidR="003A4059">
        <w:t>,</w:t>
      </w:r>
      <w:r w:rsidRPr="002337F3">
        <w:t xml:space="preserve"> </w:t>
      </w:r>
      <w:r w:rsidR="003A4059">
        <w:t>επίσης,</w:t>
      </w:r>
      <w:r w:rsidRPr="002337F3">
        <w:t xml:space="preserve"> να ρωτήσω εάν θεωρούν ότι υπάρχουν κενά στο θεσμικό πλαίσιο, το οποίο ρυθμίζει την όλη κατάσταση αλλά και ειδικότερα επάνω στον τρόπο λειτουργίας του αεροδρομίου και αν θα έπρεπε να γίνουν κάποια περισσότερα πράγματα προς αυτή την κατεύθυνση. </w:t>
      </w:r>
    </w:p>
    <w:p w:rsidR="00306B06" w:rsidRPr="002337F3" w:rsidRDefault="00306B06" w:rsidP="002337F3">
      <w:pPr>
        <w:spacing w:line="276" w:lineRule="auto"/>
        <w:contextualSpacing/>
        <w:jc w:val="both"/>
      </w:pPr>
      <w:r w:rsidRPr="002337F3">
        <w:tab/>
        <w:t>Όσον αφορά την εκπαίδευση, εάν υπάρχουν πράγματα που θα έπρεπε να γίνουν τόσο στους υπαλλήλους όσο και στους εργαζόμενους στις διάφορες εταιρείες όπως μας είπαν και ενδεχόμενα αν θα έπρεπε να υπάρχει μία κοινή εκπαίδευση πάνω σε κάποια ζητήματα. Είναι θέματα που είναι σημαντικό να τα ξέρουμε.</w:t>
      </w:r>
    </w:p>
    <w:p w:rsidR="00306B06" w:rsidRPr="002337F3" w:rsidRDefault="00306B06" w:rsidP="002337F3">
      <w:pPr>
        <w:spacing w:line="276" w:lineRule="auto"/>
        <w:contextualSpacing/>
        <w:jc w:val="both"/>
      </w:pPr>
      <w:r w:rsidRPr="002337F3">
        <w:tab/>
        <w:t xml:space="preserve">Επίσης, είναι σημαντικό να γνωρίζουμε τι γίνεται σε διεθνές επίπεδο. Πώς αντιμετωπίζουν το ζήτημα εκεί. Τι περισσότερο ή λιγότερο γίνεται εκεί; Τι περισσότερο θα μπορούσαμε να φέρουμε ως καλή πρακτική στην χώρα μας για την αντιμετώπιση του ζητήματος του </w:t>
      </w:r>
      <w:r w:rsidRPr="002337F3">
        <w:rPr>
          <w:lang w:val="en-US"/>
        </w:rPr>
        <w:t>trafficking</w:t>
      </w:r>
      <w:r w:rsidRPr="002337F3">
        <w:t xml:space="preserve">. Είναι πολύ σημαντικό το ότι αναφέρθηκε το θέμα της βιώσιμης ανάπτυξης και το πολύ σημαντικό αυτό θέμα μπαίνει ως ένας από τους πυλώνες  αντιμετώπισης στην «ομπρέλα» της βιώσιμη ανάπτυξης. </w:t>
      </w:r>
    </w:p>
    <w:p w:rsidR="00306B06" w:rsidRPr="002337F3" w:rsidRDefault="00306B06" w:rsidP="002337F3">
      <w:pPr>
        <w:spacing w:line="276" w:lineRule="auto"/>
        <w:contextualSpacing/>
        <w:jc w:val="both"/>
      </w:pPr>
      <w:r w:rsidRPr="002337F3">
        <w:tab/>
      </w:r>
      <w:r w:rsidRPr="002337F3">
        <w:rPr>
          <w:b/>
        </w:rPr>
        <w:t>ΣΟΦΙΑ ΒΟΥΛΤΕΨΗ (Προεδρεύουσα των Επιτροπών)</w:t>
      </w:r>
      <w:r w:rsidRPr="002337F3">
        <w:t>: Το</w:t>
      </w:r>
      <w:r w:rsidR="003A4059">
        <w:t>ν</w:t>
      </w:r>
      <w:r w:rsidRPr="002337F3">
        <w:t xml:space="preserve"> λόγο έχει ο κ. Χήτας.</w:t>
      </w:r>
    </w:p>
    <w:p w:rsidR="00306B06" w:rsidRPr="002337F3" w:rsidRDefault="00306B06" w:rsidP="002337F3">
      <w:pPr>
        <w:spacing w:line="276" w:lineRule="auto"/>
        <w:contextualSpacing/>
        <w:jc w:val="both"/>
      </w:pPr>
      <w:r w:rsidRPr="002337F3">
        <w:tab/>
      </w:r>
      <w:r w:rsidRPr="002337F3">
        <w:rPr>
          <w:b/>
        </w:rPr>
        <w:t>ΚΩΝΣΤΑΝΤΙΝΟΣ ΧΗΤΑΣ</w:t>
      </w:r>
      <w:r w:rsidRPr="002337F3">
        <w:t>: Θέλω να ευχαριστήσω όλο τον κόσμο που ήρθε σήμερα εδώ, γιατί η εμπορία ανθρώπων είναι ένα πολύ καλά κρυμμένο μυστικό στην Ελλάδα. Άρα, λοιπόν, κάθε τέτοιου είδος συγκέντρωση, συζήτηση, ανταλλαγή απόψεων  και συνομιλία, θεωρώ ότι είναι προς τη σωστή κατεύθυνση για να μάθει η Ελληνίδα και ο ΄Έλληνας  αυτό το τεράστιο πρόβλημα που υπάρχει. Θέλω να σας συγχαρώ για όποιες πρώτες μικρές προσπάθειες καταβάλετε  για να φτιάξουμε καλύτερα αυτό που πάμε να κάνουμε. Τα αεροδρόμια είναι οι πύλες εισόδου και εξόδου. Άρα, είναι τα κατεξοχήν σημεία εντοπισμού θυμάτων. Θεωρώ ότι είναι επιβεβλημένη μια συνολική εκπαίδευση του συνόλου του προσωπικού που εργάζεται στα αεροδρόμια. Μπορούμε να ακολουθήσουμε παραδείγματα άλλων χωρών που το κατάφεραν. Απ’ ό</w:t>
      </w:r>
      <w:r w:rsidR="003A4059">
        <w:t>,</w:t>
      </w:r>
      <w:r w:rsidRPr="002337F3">
        <w:t>τι είμαι σε θέση να γνωρίζω – θέλω να μου το επιβεβαιώσετε ή όχι – οι μεξικανικές αερογραμμές έχουν τεράστια εμπειρία και μπορούμε να αντλήσουμε χρήσιμες πληροφορίες από εκεί. Δεν είναι κακό να αντιγράφουμε το καλό, το σωστό. Δυστυχώς, η Ελλάδα</w:t>
      </w:r>
      <w:r w:rsidR="003A4059">
        <w:t>,</w:t>
      </w:r>
      <w:r w:rsidRPr="002337F3">
        <w:t xml:space="preserve"> τα τελευταία χρόνια</w:t>
      </w:r>
      <w:r w:rsidR="003A4059">
        <w:t>,</w:t>
      </w:r>
      <w:r w:rsidRPr="002337F3">
        <w:t xml:space="preserve"> είναι γνωστή ως το κέντρο εμπορίας ανθρώπων στην Ευρώπη. Είναι βασική χώρα διέλευσης και προορισμού και αποτελεί την κύρια είσοδο για την Ε.Ε.. Συγκεντρώνει το 90% των περιπτώσεων παράνομης μετανάστευσης στην Ευρώπη. </w:t>
      </w:r>
    </w:p>
    <w:p w:rsidR="00306B06" w:rsidRPr="002337F3" w:rsidRDefault="00306B06" w:rsidP="002337F3">
      <w:pPr>
        <w:spacing w:line="276" w:lineRule="auto"/>
        <w:contextualSpacing/>
      </w:pPr>
    </w:p>
    <w:p w:rsidR="00306B06" w:rsidRPr="002337F3" w:rsidRDefault="00306B06" w:rsidP="002337F3">
      <w:pPr>
        <w:spacing w:line="276" w:lineRule="auto"/>
        <w:contextualSpacing/>
        <w:sectPr w:rsidR="00306B06" w:rsidRPr="002337F3">
          <w:headerReference w:type="default" r:id="rId11"/>
          <w:footerReference w:type="default" r:id="rId12"/>
          <w:pgSz w:w="11906" w:h="16838"/>
          <w:pgMar w:top="1440" w:right="1800" w:bottom="1440" w:left="1800" w:header="708" w:footer="708" w:gutter="0"/>
          <w:cols w:space="708"/>
          <w:docGrid w:linePitch="360"/>
        </w:sectPr>
      </w:pPr>
    </w:p>
    <w:p w:rsidR="00306B06" w:rsidRPr="002337F3" w:rsidRDefault="00306B06" w:rsidP="002337F3">
      <w:pPr>
        <w:spacing w:line="276" w:lineRule="auto"/>
        <w:contextualSpacing/>
        <w:jc w:val="both"/>
      </w:pPr>
      <w:r w:rsidRPr="002337F3">
        <w:rPr>
          <w:b/>
        </w:rPr>
        <w:lastRenderedPageBreak/>
        <w:tab/>
      </w:r>
      <w:r w:rsidRPr="002337F3">
        <w:t>Τεράστιο θέμα. Νούμερα σοκαριστικά, το 90%. Επίσης, για να μη κουράσω, θέλω να πω, να γραφτεί ως δεδομένο, γιατί αυτό εξελίσσεται. Δεν είναι το ίδιο όπως όταν πριν από πολλά χρόνια. Δηλαδή, πριν την λαθρομεταναστευτική κρίση στην Ελλάδα, οι γυναίκες προέρχονταν κυρίως από χώρες της Αφρικής ή αν θέλετε από το ανατολικό μπλοκ (Βουλγαρία, Ρουμανία, Ουκρανία). Τώρα, έρχονται και γυναίκες από τη Δομινικανή δημοκρατία, την Ταϊτή και άλλου τέτοιου είδους χώρες. Δηλαδή, εξελίσσεται το πρόβλημα. Δεν μένει το ίδιο.</w:t>
      </w:r>
    </w:p>
    <w:p w:rsidR="00306B06" w:rsidRPr="002337F3" w:rsidRDefault="003A4059" w:rsidP="002337F3">
      <w:pPr>
        <w:spacing w:line="276" w:lineRule="auto"/>
        <w:ind w:firstLine="720"/>
        <w:contextualSpacing/>
        <w:jc w:val="both"/>
      </w:pPr>
      <w:r>
        <w:t>Επίσης, θέλω να αναφέρω</w:t>
      </w:r>
      <w:r w:rsidR="00306B06" w:rsidRPr="002337F3">
        <w:t xml:space="preserve"> ότι αν κάποιοι μπορούν να υψώσουν ένα πρώτο τείχος και να σταματήσουν αυτόν τον πρώτο εφιάλτη πριν εκδηλωθεί, είναι οι εργαζόμενοι στα αεροδρόμια. Είναι οι άνθρωποι που έρχονται πρώτοι σε επαφή με αυτές τις περιπτώσεις. Είναι η πρώτη γραμμή άμυνας και πρέπει να λειτουργήσετε και να λειτουργήσουν ως κυματοθραύστες και να βοηθήσουν τις αρχές μετά σε δεύτερο στάδιο, να καταστήσουν όσο δυνατόν πιο δύσκολη τη λειτουργία αυτού του παγκόσμιου δικτύου εκμετάλλευσης. Που ακούστε, πλήττει περίπου 25 εκατομμύρια ανθρώπους ετησίως. Είκοσι πέντε εκατομμύρια ανθρώπους ετησίως. Είναι τραγικά τα νούμερα, απίστευτα.</w:t>
      </w:r>
    </w:p>
    <w:p w:rsidR="00306B06" w:rsidRPr="002337F3" w:rsidRDefault="00306B06" w:rsidP="002337F3">
      <w:pPr>
        <w:spacing w:line="276" w:lineRule="auto"/>
        <w:ind w:firstLine="720"/>
        <w:contextualSpacing/>
        <w:jc w:val="both"/>
      </w:pPr>
      <w:r w:rsidRPr="002337F3">
        <w:t xml:space="preserve">Κλείνω, δεν θέλω να σας </w:t>
      </w:r>
      <w:r w:rsidR="003A4059">
        <w:t xml:space="preserve">κουράσω πραγματικά. Θέλω να πω </w:t>
      </w:r>
      <w:r w:rsidRPr="002337F3">
        <w:t>ότι</w:t>
      </w:r>
      <w:r w:rsidR="003A4059">
        <w:t>,</w:t>
      </w:r>
      <w:r w:rsidRPr="002337F3">
        <w:t xml:space="preserve"> μιας και η αεροναυπηγική βιομηχανία εξ ορισμού είναι μια δουλειά που τη χαρακτηρίζει η ελευθερία, πρέπει οι άνθρωποί της, εσείς· να αναλάβετε δράση. Να βοηθήσετε τις αρχές να διασφαλίσουν, ότι το παγκόσμιο δίκτυο αερομεταφορών είναι απόλυτα θωρακισμένο απέναντι σε επιτήδειους που θέλουν να το χρησιμοποιήσουν για κακούς και κυρίως απάνθρωπους σκοπούς. Σας ευχαριστώ πολύ.</w:t>
      </w:r>
    </w:p>
    <w:p w:rsidR="00306B06" w:rsidRPr="002337F3" w:rsidRDefault="00306B06" w:rsidP="002337F3">
      <w:pPr>
        <w:spacing w:line="276" w:lineRule="auto"/>
        <w:contextualSpacing/>
        <w:jc w:val="both"/>
      </w:pPr>
      <w:r w:rsidRPr="002337F3">
        <w:tab/>
      </w:r>
      <w:r w:rsidRPr="002337F3">
        <w:rPr>
          <w:b/>
        </w:rPr>
        <w:t xml:space="preserve">ΣΟΦΙΑ ΒΟΥΛΤΕΨΗ (Προεδρεύουσα των Επιτροπών): </w:t>
      </w:r>
      <w:r w:rsidRPr="002337F3">
        <w:t>Ευχαριστούμε πολύ, κ. συνάδελφε. Σωστά, γι' αυτό θέλησα και εγώ να γίνει αυτή η κοινή Επιτροπή. Γιατί, όσο πιο πολύ ενημερωνόμαστ</w:t>
      </w:r>
      <w:r w:rsidR="003A4059">
        <w:t>ε</w:t>
      </w:r>
      <w:r w:rsidRPr="002337F3">
        <w:t xml:space="preserve"> τόσο πιο πολύ συμβάλλουμε. Η κυρία Γιαννάκου έχει τον λόγο.</w:t>
      </w:r>
    </w:p>
    <w:p w:rsidR="00306B06" w:rsidRPr="002337F3" w:rsidRDefault="00306B06" w:rsidP="002337F3">
      <w:pPr>
        <w:spacing w:line="276" w:lineRule="auto"/>
        <w:contextualSpacing/>
        <w:jc w:val="both"/>
      </w:pPr>
      <w:r w:rsidRPr="002337F3">
        <w:tab/>
      </w:r>
      <w:r w:rsidRPr="002337F3">
        <w:rPr>
          <w:b/>
        </w:rPr>
        <w:t xml:space="preserve">ΜΑΡΙΟΡΗ (ΜΑΡΙΕΤΤΑ) ΓΙΑΝΝΑΚΟΥ: </w:t>
      </w:r>
      <w:r w:rsidRPr="002337F3">
        <w:t>Ευχαριστώ πολύ</w:t>
      </w:r>
      <w:r w:rsidR="003A4059">
        <w:t>,</w:t>
      </w:r>
      <w:r w:rsidRPr="002337F3">
        <w:t xml:space="preserve"> κυρία Πρόεδρε. Δεν ήρθα στην ώρα μου, γιατί είχα </w:t>
      </w:r>
      <w:r w:rsidR="003A4059">
        <w:t>κάποιους φοιτητές του Παντείου Π</w:t>
      </w:r>
      <w:r w:rsidRPr="002337F3">
        <w:t>ανεπιστημίου, του τμήματος διεθνών και ευρωπαϊκών σπουδών που έπρεπε να μιλήσω μαζί τους. Αλλά, θέλω να σας πω το εξής</w:t>
      </w:r>
      <w:r w:rsidR="003A4059">
        <w:t>:</w:t>
      </w:r>
      <w:r w:rsidRPr="002337F3">
        <w:t xml:space="preserve"> Έχει τεράστια σημασία και η τεχνολογία, εφόσον μιλάμε για αφίξεις ή αναχωρήσεις ατόμων.</w:t>
      </w:r>
    </w:p>
    <w:p w:rsidR="00306B06" w:rsidRPr="002337F3" w:rsidRDefault="00306B06" w:rsidP="002337F3">
      <w:pPr>
        <w:spacing w:line="276" w:lineRule="auto"/>
        <w:ind w:firstLine="720"/>
        <w:contextualSpacing/>
        <w:jc w:val="both"/>
        <w:rPr>
          <w:b/>
        </w:rPr>
      </w:pPr>
      <w:r w:rsidRPr="002337F3">
        <w:t xml:space="preserve">Η ύπαρξη πραγματικής υψηλής τεχνολογίας, μπορεί να βοηθήσει πάρα πολύ την κατάσταση. Όπως μπορεί να βοηθήσει στα μεταφερόμενα </w:t>
      </w:r>
      <w:r w:rsidR="003A4059">
        <w:t>είδη</w:t>
      </w:r>
      <w:r w:rsidRPr="002337F3">
        <w:t>, μπορεί να βοηθήσει και στους μεταφερόμενους ανθρώπους. Αν</w:t>
      </w:r>
      <w:r w:rsidR="003A4059">
        <w:t>,</w:t>
      </w:r>
      <w:r w:rsidRPr="002337F3">
        <w:t xml:space="preserve"> δηλαδή, έχουν πλαστά διαβατήρια. Για ποιο λόγο μπαίνουν μέσα στη χώρα. Εγώ, προχθές</w:t>
      </w:r>
      <w:r w:rsidR="003A4059">
        <w:t>,</w:t>
      </w:r>
      <w:r w:rsidRPr="002337F3">
        <w:t xml:space="preserve"> ήρθα από την Ουάσιγκτον και μετέφερα ένα μικρό βαλιτσάκι με ιατρικά, που μπορούσαν να μου χρειαστούν. Στη Βρετανία, στο Λονδίνο, που ήμουν πριν από έναν μήνα, μου τα πέταξαν όλα. Στις Ηνωμένες Πολιτείες Αμερικής, υπήρχε το ανάλογο μηχάνημα, που μπορούσε να διαγνώσει τι είδους υγρό περιλαμβάνεται σε ένα μπουκαλάκι. Με ευχαρίστησαν, μου τα έδωσαν πίσω και έφυγα. Θέλω να πω, ότι υπάρχει τεράστια απόσταση στην τεχνολογία. Ανάμεσα σε αυτό που γίνεται σε μια εξόχως προηγμένη χώρα σε αυτά όπως οι Ηνωμένες πολιτείες και στην Ελλάδα. Εφόσον η Ελλάδα, είναι χώρος διακίνησης ανθρώπων προς την Ελλάδα, αλλά και από την Ελλάδα προς αλλού, θα έπρεπε να απαιτηθεί και μια διαφορετική τεχνολογία. Δεν αρκούν οι άνθρωποι οι οποίοι θα εκπαιδευτούν και τα λοιπά. Πρέπει, η αναγνώριση σε λεπτομέρειες των διαβατηρίων και η αναγνώριση των επιβατών και οι λόγοι για τους οποίους φθάνουν στην Ελλάδα, να μπορούν να ελεγχθούν. Θα μου πείτε, με ελεύθερη διακίνηση αγαθών υπηρεσιών προσώπων και κεφαλαίων μέσα στην Ε.Ε., πώς θα ελεγχθεί κάποιος που έρχεται από τη Βουλγαρία αφού έχει ελεύθερη διακίνηση. Έχει</w:t>
      </w:r>
      <w:r w:rsidR="003A4059">
        <w:t>,</w:t>
      </w:r>
      <w:r w:rsidRPr="002337F3">
        <w:t xml:space="preserve"> </w:t>
      </w:r>
      <w:r w:rsidR="003A4059">
        <w:t>όμως,</w:t>
      </w:r>
      <w:r w:rsidRPr="002337F3">
        <w:t xml:space="preserve"> δικαίωμα η χώρα, εάν θεωρήσουν οι αρχές στο </w:t>
      </w:r>
      <w:r w:rsidRPr="002337F3">
        <w:lastRenderedPageBreak/>
        <w:t>αεροδρόμιο ή στους χώρους εισόδου, να προβεί σε ελέγχους. Αυτό το δικαίωμα, δεν το έχει αφαιρέσει κανείς.</w:t>
      </w:r>
    </w:p>
    <w:p w:rsidR="00306B06" w:rsidRPr="002337F3" w:rsidRDefault="00306B06" w:rsidP="002337F3">
      <w:pPr>
        <w:spacing w:line="276" w:lineRule="auto"/>
        <w:contextualSpacing/>
        <w:jc w:val="both"/>
        <w:rPr>
          <w:b/>
        </w:rPr>
      </w:pPr>
      <w:r w:rsidRPr="002337F3">
        <w:t xml:space="preserve"> </w:t>
      </w:r>
    </w:p>
    <w:p w:rsidR="00306B06" w:rsidRPr="002337F3" w:rsidRDefault="00306B06" w:rsidP="002337F3">
      <w:pPr>
        <w:spacing w:line="276" w:lineRule="auto"/>
        <w:contextualSpacing/>
      </w:pPr>
    </w:p>
    <w:p w:rsidR="00306B06" w:rsidRPr="002337F3" w:rsidRDefault="00306B06" w:rsidP="002337F3">
      <w:pPr>
        <w:spacing w:line="276" w:lineRule="auto"/>
        <w:ind w:firstLine="709"/>
        <w:contextualSpacing/>
        <w:jc w:val="both"/>
      </w:pPr>
      <w:r w:rsidRPr="002337F3">
        <w:t>Εάν ταξιδέψετε σε διάφο</w:t>
      </w:r>
      <w:r w:rsidR="003A4059">
        <w:t>ρες χώρες της Ευρώπης, θα δείτε</w:t>
      </w:r>
      <w:r w:rsidRPr="002337F3">
        <w:t xml:space="preserve"> ότι</w:t>
      </w:r>
      <w:r w:rsidR="003A4059">
        <w:t>,</w:t>
      </w:r>
      <w:r w:rsidRPr="002337F3">
        <w:t xml:space="preserve"> πολλές φορές</w:t>
      </w:r>
      <w:r w:rsidR="003A4059">
        <w:t>,</w:t>
      </w:r>
      <w:r w:rsidRPr="002337F3">
        <w:t xml:space="preserve"> ακόμα και στις Βρυξέλλες</w:t>
      </w:r>
      <w:r w:rsidR="003A4059">
        <w:t>,</w:t>
      </w:r>
      <w:r w:rsidRPr="002337F3">
        <w:t xml:space="preserve"> γίνεται έλεγχος διαβατηρίων δεύτερος μόλις φτάν</w:t>
      </w:r>
      <w:r w:rsidR="003A4059">
        <w:t>ει κανείς εκεί. Και αναρωτιέται γιατί γίνεται</w:t>
      </w:r>
      <w:r w:rsidRPr="002337F3">
        <w:t xml:space="preserve"> αφού υποτίθεται πως είναι όλα ελεύθερα. Επειδή υπάρχει το έγκλημα, επειδή υπάρχει οργανωμένο έγκλημα σ' αυτή την περίπτωση, ακριβώς γι' αυτό γίνεται. Άρα, μπορούμε να αυξήσουμε και τους ελέγχους και βέβαια να ζητήσουμε  μια διαφορετική τεχνολογία στα αεροδρόμια. Αυτό νομίζω, ότι είναι βασικό.</w:t>
      </w:r>
    </w:p>
    <w:p w:rsidR="00306B06" w:rsidRPr="002337F3" w:rsidRDefault="00306B06" w:rsidP="002337F3">
      <w:pPr>
        <w:spacing w:line="276" w:lineRule="auto"/>
        <w:ind w:firstLine="709"/>
        <w:contextualSpacing/>
        <w:jc w:val="both"/>
      </w:pPr>
      <w:r w:rsidRPr="002337F3">
        <w:t>Ευχαριστώ.</w:t>
      </w:r>
    </w:p>
    <w:p w:rsidR="00306B06" w:rsidRPr="002337F3" w:rsidRDefault="00306B06" w:rsidP="002337F3">
      <w:pPr>
        <w:spacing w:line="276" w:lineRule="auto"/>
        <w:ind w:firstLine="709"/>
        <w:contextualSpacing/>
        <w:jc w:val="both"/>
      </w:pPr>
      <w:r w:rsidRPr="002337F3">
        <w:rPr>
          <w:b/>
        </w:rPr>
        <w:t xml:space="preserve">ΣΟΦΙΑ ΒΟΥΛΤΕΨΗ (Προεδρεύουσα των Επιτροπών): </w:t>
      </w:r>
      <w:r w:rsidRPr="002337F3">
        <w:t>Ευχαριστούμε</w:t>
      </w:r>
      <w:r w:rsidR="003A4059">
        <w:t>,</w:t>
      </w:r>
      <w:r w:rsidRPr="002337F3">
        <w:t xml:space="preserve"> κύρια Γιαννάκου.</w:t>
      </w:r>
    </w:p>
    <w:p w:rsidR="00306B06" w:rsidRPr="002337F3" w:rsidRDefault="00306B06" w:rsidP="002337F3">
      <w:pPr>
        <w:spacing w:line="276" w:lineRule="auto"/>
        <w:ind w:firstLine="709"/>
        <w:contextualSpacing/>
        <w:jc w:val="both"/>
      </w:pPr>
      <w:r w:rsidRPr="002337F3">
        <w:t>Το</w:t>
      </w:r>
      <w:r w:rsidR="003A4059">
        <w:t>ν</w:t>
      </w:r>
      <w:r w:rsidRPr="002337F3">
        <w:t xml:space="preserve"> λόγο έχει η κυρία Χρηστίδου.</w:t>
      </w:r>
    </w:p>
    <w:p w:rsidR="00306B06" w:rsidRPr="002337F3" w:rsidRDefault="00306B06" w:rsidP="002337F3">
      <w:pPr>
        <w:spacing w:line="276" w:lineRule="auto"/>
        <w:ind w:firstLine="709"/>
        <w:contextualSpacing/>
        <w:jc w:val="both"/>
      </w:pPr>
      <w:r w:rsidRPr="002337F3">
        <w:rPr>
          <w:b/>
        </w:rPr>
        <w:t xml:space="preserve">ΡΑΛΛΙΑ ΧΡΗΣΤΙΔΟΥ: </w:t>
      </w:r>
      <w:r w:rsidRPr="002337F3">
        <w:t xml:space="preserve">Ευχαριστώ πολύ, κυρία Πρόεδρε. </w:t>
      </w:r>
    </w:p>
    <w:p w:rsidR="00306B06" w:rsidRPr="002337F3" w:rsidRDefault="00306B06" w:rsidP="002337F3">
      <w:pPr>
        <w:spacing w:line="276" w:lineRule="auto"/>
        <w:ind w:firstLine="709"/>
        <w:contextualSpacing/>
        <w:jc w:val="both"/>
      </w:pPr>
      <w:r w:rsidRPr="002337F3">
        <w:t>Θα ήθελα να ευχαριστήσω και εγώ με τη σειρά μου τους καλεσμένους μας σήμερα, αν και για να είμαι απολύτως ειλικρινής περίμενα να έχουμε μια πιο πλήρη ενημέρωση</w:t>
      </w:r>
      <w:r w:rsidR="003A4059">
        <w:t>,</w:t>
      </w:r>
      <w:r w:rsidRPr="002337F3">
        <w:t xml:space="preserve"> τουλάχιστον στις πρώτες εισηγήσεις με τον κ. </w:t>
      </w:r>
      <w:proofErr w:type="spellStart"/>
      <w:r w:rsidRPr="002337F3">
        <w:t>Μοσκώφ</w:t>
      </w:r>
      <w:proofErr w:type="spellEnd"/>
      <w:r w:rsidRPr="002337F3">
        <w:t xml:space="preserve">, τα έχουμε ξανασυζητήσει εδώ. </w:t>
      </w:r>
    </w:p>
    <w:p w:rsidR="00306B06" w:rsidRPr="002337F3" w:rsidRDefault="00306B06" w:rsidP="002337F3">
      <w:pPr>
        <w:spacing w:line="276" w:lineRule="auto"/>
        <w:ind w:firstLine="709"/>
        <w:contextualSpacing/>
        <w:jc w:val="both"/>
      </w:pPr>
      <w:r w:rsidRPr="002337F3">
        <w:t xml:space="preserve">Είχα μια λίστα με ερωτήσεις, </w:t>
      </w:r>
      <w:r w:rsidR="003A4059">
        <w:t>όμως,</w:t>
      </w:r>
      <w:r w:rsidRPr="002337F3">
        <w:t xml:space="preserve"> αντιλαμβάνομαι ότι δεν μπορούν να απαντηθούν αυτή τη στιγμή. Το πρώτο πράγμα που θέλω να πω είναι ότι</w:t>
      </w:r>
      <w:r w:rsidR="003A4059">
        <w:t>,</w:t>
      </w:r>
      <w:r w:rsidRPr="002337F3">
        <w:t xml:space="preserve"> προσωπικά</w:t>
      </w:r>
      <w:r w:rsidR="003A4059">
        <w:t>,</w:t>
      </w:r>
      <w:r w:rsidRPr="002337F3">
        <w:t xml:space="preserve"> πιστεύουμε ότι το τράφικινγκ  και γενικά η εκμετάλλευσ</w:t>
      </w:r>
      <w:r w:rsidR="003A4059">
        <w:t>η των ανθρώπων</w:t>
      </w:r>
      <w:r w:rsidRPr="002337F3">
        <w:t xml:space="preserve"> δεν είναι ούτε καλά κρυμμένο, αλλά ούτε μυστικό. </w:t>
      </w:r>
    </w:p>
    <w:p w:rsidR="00306B06" w:rsidRPr="002337F3" w:rsidRDefault="00306B06" w:rsidP="002337F3">
      <w:pPr>
        <w:spacing w:line="276" w:lineRule="auto"/>
        <w:ind w:firstLine="709"/>
        <w:contextualSpacing/>
        <w:jc w:val="both"/>
      </w:pPr>
      <w:r w:rsidRPr="002337F3">
        <w:t>Άνθρωποι εκμεταλλεύονται καθημερινά, διαχρονικά</w:t>
      </w:r>
      <w:r w:rsidR="003A4059">
        <w:t>,</w:t>
      </w:r>
      <w:r w:rsidRPr="002337F3">
        <w:t xml:space="preserve"> άλλους ανθρώπους και</w:t>
      </w:r>
      <w:r w:rsidR="003A4059">
        <w:t xml:space="preserve"> πολύ απλά ορισμένοι επιλέγουν </w:t>
      </w:r>
      <w:r w:rsidRPr="002337F3">
        <w:t>να αγωνίζονται ενάντια σε αυτό, επιλέγουν να το αναδεικνύουν και κάποιοι άλλοι κάνουν πως δεν υπάρχει. Επιλέγουν να μην το βλέπουν, πολύ απλά  γιατί  έχουν πολύ συγκεκριμένα συμφέροντα και κερδίζουν από αυτό. 135 δισ. € ετησίως είναι ένας αριθμός, είναι και αυτό μια από τις ερωτήσεις που ενδεχομένως κάποιος μελλοντικά να μας απαντήσει από τους φορείς. Αυτή η εικόνα είναι πραγματική, είναι αληθινά αυτά τα νούμερα, ή είναι υπερβολικά;</w:t>
      </w:r>
    </w:p>
    <w:p w:rsidR="00306B06" w:rsidRPr="002337F3" w:rsidRDefault="00306B06" w:rsidP="002337F3">
      <w:pPr>
        <w:spacing w:line="276" w:lineRule="auto"/>
        <w:ind w:firstLine="709"/>
        <w:contextualSpacing/>
        <w:jc w:val="both"/>
      </w:pPr>
      <w:r w:rsidRPr="002337F3">
        <w:t>Επιλέγω</w:t>
      </w:r>
      <w:r w:rsidR="003A4059">
        <w:t xml:space="preserve"> να ρωτήσω το εξής:</w:t>
      </w:r>
      <w:r w:rsidRPr="002337F3">
        <w:t xml:space="preserve"> Τα προσωπικά δεδομένα που υπάρχουν στο ονομαστικό αρχείο επιβατών, ελέγχονται υπό το πρίσμα της εμπορίας ανθρώπων; Π.χ. όταν βλέπουμε επίθετο ανηλίκου, που δεν συμπίπτει με το επίθετο του συνοδού, ελέγχονται; Δηλαδή, σε τέτοιες περιπτώσεις ελέγχονται περισσότερο τα ταξιδιωτικά έγγραφα; </w:t>
      </w:r>
    </w:p>
    <w:p w:rsidR="00306B06" w:rsidRPr="002337F3" w:rsidRDefault="00306B06" w:rsidP="002337F3">
      <w:pPr>
        <w:spacing w:line="276" w:lineRule="auto"/>
        <w:ind w:firstLine="709"/>
        <w:contextualSpacing/>
        <w:jc w:val="both"/>
      </w:pPr>
      <w:r w:rsidRPr="002337F3">
        <w:t>Γενικά</w:t>
      </w:r>
      <w:r w:rsidR="003A4059">
        <w:t>,</w:t>
      </w:r>
      <w:r w:rsidRPr="002337F3">
        <w:t xml:space="preserve"> πιστεύετε ότι αξιοποιείται με κάποιο τρόπο η λίστα επιβατών ως προς την εμπορία ανθρώπων; Υπάρχουν διεθνείς συνεννοήσεις και συνεργασίες ως προς αυτά τα θέματα;</w:t>
      </w:r>
    </w:p>
    <w:p w:rsidR="00306B06" w:rsidRPr="002337F3" w:rsidRDefault="00306B06" w:rsidP="002337F3">
      <w:pPr>
        <w:spacing w:line="276" w:lineRule="auto"/>
        <w:ind w:firstLine="709"/>
        <w:contextualSpacing/>
        <w:jc w:val="both"/>
      </w:pPr>
      <w:r w:rsidRPr="002337F3">
        <w:t>Γενικά</w:t>
      </w:r>
      <w:r w:rsidR="003A4059">
        <w:t>,</w:t>
      </w:r>
      <w:r w:rsidRPr="002337F3">
        <w:t xml:space="preserve"> οι αεροπορικές εταιρείες θεωρείτε ότι δείχνουν την απαραίτητη κοινωνική ευθύνη και την προθυμία να συνεργαστούν στο θέμα της εμπορίας ανθρώπων ή αντιμετωπίζουν το θέμα -ως δεν είναι δική μας δουλειά και δεν είναι προτεραιότητά μας-οπότε ας το αφήσουμε στις αρμόδιες αρχές. Θεωρείτε, δηλαδή, ότι θα μπορούσε, να γίνει περισσότερη δουλειά ως προς αυτή την κατεύθυνση;</w:t>
      </w:r>
    </w:p>
    <w:p w:rsidR="00306B06" w:rsidRPr="002337F3" w:rsidRDefault="00306B06" w:rsidP="002337F3">
      <w:pPr>
        <w:spacing w:line="276" w:lineRule="auto"/>
        <w:ind w:firstLine="709"/>
        <w:contextualSpacing/>
        <w:jc w:val="both"/>
      </w:pPr>
      <w:r w:rsidRPr="002337F3">
        <w:t>Επίσης, διαβάζουμε ότι οι μη κυβερνητικές οργανώσεις που ασχολούνται με τ</w:t>
      </w:r>
      <w:r w:rsidR="003A4059">
        <w:t>ην εμπορία ανθρώπων υπολογίζουν</w:t>
      </w:r>
      <w:r w:rsidRPr="002337F3">
        <w:t xml:space="preserve"> ότι περίπου 20.000 γυναίκες, ανάμεσα τους και 1000 κοπέλες ηλικίας από 13 έως 15 ετών βρίσκονται παγιδευμένες στη βιομηχανία του σεξ στην Ελλάδα, προερχόμενες κυρίως από την Ανατολική Ευρώπη -ευρύτερα τα Βαλκάνια και τη </w:t>
      </w:r>
      <w:r w:rsidRPr="002337F3">
        <w:lastRenderedPageBreak/>
        <w:t>Νιγηρία. Το νούμερο είναι απελπιστικά σοβαρό και μας τρομάζει. Θεωρείτε ότι κάνουμε ό,τι είναι απαραίτητο, κάνουμε ό,τι μπορούμε; Τα ίδια θύματα είναι πολύ δύσκολο, να μιλήσουν λόγω του ελέγχου που ασκείται από τους διακινητές. Η μεγάλη μας ελπίδα  είναι μόνο όσοι παρατηρούν  τις ενδείξεις, του τι συμβαίνει και στη συνέχεια καταγγέλλουν.</w:t>
      </w:r>
    </w:p>
    <w:p w:rsidR="00306B06" w:rsidRPr="002337F3" w:rsidRDefault="00306B06" w:rsidP="002337F3">
      <w:pPr>
        <w:spacing w:line="276" w:lineRule="auto"/>
        <w:ind w:firstLine="709"/>
        <w:contextualSpacing/>
        <w:jc w:val="both"/>
      </w:pPr>
      <w:r w:rsidRPr="002337F3">
        <w:t xml:space="preserve">Αυτά θα ήθελα να σας ρωτήσω εάν μπορούν να απαντηθούν σε κάποιο μελλοντικό  χρόνο. </w:t>
      </w:r>
    </w:p>
    <w:p w:rsidR="00306B06" w:rsidRPr="002337F3" w:rsidRDefault="00306B06" w:rsidP="002337F3">
      <w:pPr>
        <w:spacing w:line="276" w:lineRule="auto"/>
        <w:ind w:firstLine="709"/>
        <w:contextualSpacing/>
        <w:jc w:val="both"/>
      </w:pPr>
      <w:r w:rsidRPr="002337F3">
        <w:t>Σας ευχαριστώ θερμά.</w:t>
      </w:r>
    </w:p>
    <w:p w:rsidR="00306B06" w:rsidRPr="002337F3" w:rsidRDefault="00306B06" w:rsidP="002337F3">
      <w:pPr>
        <w:spacing w:line="276" w:lineRule="auto"/>
        <w:ind w:firstLine="709"/>
        <w:contextualSpacing/>
        <w:jc w:val="both"/>
      </w:pPr>
      <w:r w:rsidRPr="002337F3">
        <w:rPr>
          <w:b/>
        </w:rPr>
        <w:t xml:space="preserve">ΣΟΦΙΑ ΒΟΥΛΤΕΨΗ (Προεδρεύουσα των Επιτροπών): </w:t>
      </w:r>
      <w:r w:rsidRPr="002337F3">
        <w:t>Σας ευχαριστούμε</w:t>
      </w:r>
      <w:r w:rsidR="003A4059">
        <w:t>,</w:t>
      </w:r>
      <w:r w:rsidRPr="002337F3">
        <w:t xml:space="preserve"> κυρία Χρηστίδου.</w:t>
      </w:r>
    </w:p>
    <w:p w:rsidR="00306B06" w:rsidRPr="002337F3" w:rsidRDefault="00306B06" w:rsidP="002337F3">
      <w:pPr>
        <w:spacing w:line="276" w:lineRule="auto"/>
        <w:ind w:firstLine="709"/>
        <w:contextualSpacing/>
        <w:jc w:val="both"/>
      </w:pPr>
      <w:r w:rsidRPr="002337F3">
        <w:t>Το</w:t>
      </w:r>
      <w:r w:rsidR="003A4059">
        <w:t>ν</w:t>
      </w:r>
      <w:r w:rsidRPr="002337F3">
        <w:t xml:space="preserve"> λόγο έχει ο κ. Τσιγκρής.</w:t>
      </w:r>
    </w:p>
    <w:p w:rsidR="00306B06" w:rsidRPr="002337F3" w:rsidRDefault="00306B06" w:rsidP="002337F3">
      <w:pPr>
        <w:spacing w:line="276" w:lineRule="auto"/>
        <w:ind w:firstLine="709"/>
        <w:contextualSpacing/>
        <w:jc w:val="both"/>
      </w:pPr>
      <w:r w:rsidRPr="002337F3">
        <w:rPr>
          <w:b/>
        </w:rPr>
        <w:t xml:space="preserve">ΑΓΓΕΛΟΣ ΤΣΙΓΚΡΗΣ: </w:t>
      </w:r>
      <w:r w:rsidRPr="002337F3">
        <w:t>Ευχαριστώ, κυρία Πρόεδρε.</w:t>
      </w:r>
    </w:p>
    <w:p w:rsidR="00306B06" w:rsidRPr="002337F3" w:rsidRDefault="003A4059" w:rsidP="002337F3">
      <w:pPr>
        <w:spacing w:line="276" w:lineRule="auto"/>
        <w:ind w:firstLine="709"/>
        <w:contextualSpacing/>
        <w:jc w:val="both"/>
      </w:pPr>
      <w:r>
        <w:t>Θα ήθελα κι εγώ με τη σειρά μου</w:t>
      </w:r>
      <w:r w:rsidR="00306B06" w:rsidRPr="002337F3">
        <w:t xml:space="preserve"> να καλωσορίσω όλους εκλεκτούς κυρίους και κυρίες που σήμερα ενημερώνουν την Επιτροπή μας. </w:t>
      </w:r>
    </w:p>
    <w:p w:rsidR="00306B06" w:rsidRPr="002337F3" w:rsidRDefault="00306B06" w:rsidP="002337F3">
      <w:pPr>
        <w:spacing w:line="276" w:lineRule="auto"/>
        <w:ind w:firstLine="709"/>
        <w:contextualSpacing/>
        <w:jc w:val="both"/>
      </w:pPr>
      <w:r w:rsidRPr="002337F3">
        <w:t>Εγώ αυτό που κάνετε το βρίσκω πολύ ενδιαφέρον και βεβαίως είναι πολύ καλή πρωτοβουλία της Προέδρου της Επιτροπής μας, που έχει αυτή την ευαισθητοποίηση απέναντι σε ένα τόσο σημαντικό θέμα, το οποίο δεν απασχολεί μόνο τις γυναίκες, αλλά απασχολεί προδήλως και τους ανήλικους, αλλά πρόσφατα και τα παιδιά και είναι κάτι εντελώς σοκαριστικό. Μας σοκάρει όλους.</w:t>
      </w:r>
    </w:p>
    <w:p w:rsidR="00306B06" w:rsidRPr="002337F3" w:rsidRDefault="00306B06" w:rsidP="002337F3">
      <w:pPr>
        <w:spacing w:line="276" w:lineRule="auto"/>
        <w:ind w:firstLine="709"/>
        <w:contextualSpacing/>
        <w:jc w:val="both"/>
      </w:pPr>
      <w:r w:rsidRPr="002337F3">
        <w:t>Κυρία Πρόεδρε, αν μου επιτρέπετε, θα ήθελα, να προτείνω στην Επιτροπή, να δούμε και το θέμα πολύ πιο σφαιρικά πέρα από το θέμα της υποδοχής του ζητήματος στους αερολιμένες, στις αερομεταφορές και στους ταξιδιώτες, να το δούμε συνολικά στη χώρα μας, γιατί είναι ένα τεράστιο ζήτημα.</w:t>
      </w:r>
    </w:p>
    <w:p w:rsidR="00306B06" w:rsidRPr="002337F3" w:rsidRDefault="00306B06" w:rsidP="002337F3">
      <w:pPr>
        <w:spacing w:line="276" w:lineRule="auto"/>
        <w:ind w:firstLine="709"/>
        <w:contextualSpacing/>
        <w:jc w:val="both"/>
      </w:pPr>
      <w:r w:rsidRPr="002337F3">
        <w:t>Κυρίες και κύριοι συνάδελφοι, πήρα το</w:t>
      </w:r>
      <w:r w:rsidR="003A4059">
        <w:t>ν</w:t>
      </w:r>
      <w:r w:rsidRPr="002337F3">
        <w:t xml:space="preserve"> λόγο, γιατί η δεύτερη έρευνά μου είναι πάνω στο θέμα που εκδόθηκε το 1997, όταν τότε ψάχναμε για την εμπορία ανθρώπων στην Ελλάδα, κάποιοι έλεγαν ότι αυτό το ζήτημα δεν υπάρχει. Ήταν πριν  πάρα πολλά χρόνια, δεν έχει αναγνωριστεί ακόμα.</w:t>
      </w:r>
    </w:p>
    <w:p w:rsidR="00306B06" w:rsidRPr="002337F3" w:rsidRDefault="00306B06" w:rsidP="002337F3">
      <w:pPr>
        <w:spacing w:line="276" w:lineRule="auto"/>
        <w:contextualSpacing/>
      </w:pPr>
    </w:p>
    <w:p w:rsidR="00306B06" w:rsidRPr="002337F3" w:rsidRDefault="00306B06" w:rsidP="002337F3">
      <w:pPr>
        <w:spacing w:line="276" w:lineRule="auto"/>
        <w:contextualSpacing/>
        <w:sectPr w:rsidR="00306B06" w:rsidRPr="002337F3">
          <w:headerReference w:type="default" r:id="rId13"/>
          <w:footerReference w:type="default" r:id="rId14"/>
          <w:pgSz w:w="11906" w:h="16838"/>
          <w:pgMar w:top="1440" w:right="1800" w:bottom="1440" w:left="1800" w:header="708" w:footer="708" w:gutter="0"/>
          <w:cols w:space="708"/>
          <w:docGrid w:linePitch="360"/>
        </w:sectPr>
      </w:pPr>
    </w:p>
    <w:p w:rsidR="00306B06" w:rsidRPr="002337F3" w:rsidRDefault="00306B06" w:rsidP="002337F3">
      <w:pPr>
        <w:spacing w:line="276" w:lineRule="auto"/>
        <w:ind w:firstLine="720"/>
        <w:contextualSpacing/>
        <w:jc w:val="both"/>
      </w:pPr>
      <w:r w:rsidRPr="002337F3">
        <w:lastRenderedPageBreak/>
        <w:t>Βεβαίως, αυτό το ζήτημα αφορά τα εγκλήματα της μαστροπείας, της σωματεμπορίας, της εκμετάλλευσης ανθρώπων για σεξουαλικούς λόγους, αλλά ταυτοχρόνως και το πλημμέλημα της διευκόλυνσης αλλότριας ακολασίας, όπως ακριβώς τυποποιούνται στο 19</w:t>
      </w:r>
      <w:r w:rsidRPr="002337F3">
        <w:rPr>
          <w:vertAlign w:val="superscript"/>
        </w:rPr>
        <w:t>ο</w:t>
      </w:r>
      <w:r w:rsidRPr="002337F3">
        <w:t xml:space="preserve"> κεφάλαιο του Ποινικού μας Κώδικα. Είναι εγκλήματα κατά της γενετήσιας αξιοπρέπειας, κατά της ελευθερίας του ανθρώπου, επιτρέψτε μου να πω, ότι είναι εγκλήματα κατά της συνολικής δομής της προσωπικότητας του άλλου.</w:t>
      </w:r>
    </w:p>
    <w:p w:rsidR="00306B06" w:rsidRPr="002337F3" w:rsidRDefault="00306B06" w:rsidP="002337F3">
      <w:pPr>
        <w:spacing w:line="276" w:lineRule="auto"/>
        <w:ind w:firstLine="720"/>
        <w:contextualSpacing/>
        <w:jc w:val="both"/>
      </w:pPr>
      <w:r w:rsidRPr="002337F3">
        <w:t>Τα θύματα εκμετάλλευσης είναι άτομα τα οποία βρίσκονται σε κίνδυνο, άτομα που βρίσκονται σε δυσχερή οικονομική, εργασιακή, κοινωνική, εθνική θέση και αυτά τα άτομα ζητούν κάπου καταφύγιο. Τα διεθνή κυκλώματα εκμετάλλευσης αυτών των  δυστυχών συνανθρώπων μας, εκμεταλλεύονται αυτόν τον πόνο και την αγωνία τους να βρουν κάπου ένα καταφύγιο και τους ξεγελούν. Πλέον, γίνονται ένα υποχείριο αυτής της «μηχανής» και δεν μπορούν να ξεφύγουν.</w:t>
      </w:r>
    </w:p>
    <w:p w:rsidR="00306B06" w:rsidRPr="002337F3" w:rsidRDefault="00306B06" w:rsidP="002337F3">
      <w:pPr>
        <w:spacing w:line="276" w:lineRule="auto"/>
        <w:ind w:firstLine="720"/>
        <w:contextualSpacing/>
        <w:jc w:val="both"/>
      </w:pPr>
      <w:r w:rsidRPr="002337F3">
        <w:t>Τότε, είχαμε κάνει μια έρευνα και είχαμε δει, ότι στην Αθήνα μόνο υπάρχουν 490 ινστιτούτα μασάζ- δεν ξέρουμε ακόμα αν αυτά είναι εντός εισαγωγικών ή εκτός, τουλάχιστον ήταν αυτά, κυρία Υπουργέ, (Γιαννάκου) τα οποία επιτρεπόταν να διαφημιστούν,  με τηλέφωνα και διευθύνσεις από τις ημερήσιες, ευρείας κυκλοφορίας, πολιτικές εφημερίδες. Αυτά λοιπόν τα 490 ινστιτούτα μασάζ πρέπει να ρωτήσουμε και να ψάξουμε αν λειτουργούν ακόμη, πώς λειτουργούν, αλλά λειτουργούν νόμιμα και τι δουλειά κάνουν.</w:t>
      </w:r>
    </w:p>
    <w:p w:rsidR="00306B06" w:rsidRPr="002337F3" w:rsidRDefault="00306B06" w:rsidP="002337F3">
      <w:pPr>
        <w:spacing w:line="276" w:lineRule="auto"/>
        <w:ind w:firstLine="720"/>
        <w:contextualSpacing/>
        <w:jc w:val="both"/>
      </w:pPr>
      <w:r w:rsidRPr="002337F3">
        <w:t>Δεύτερον. Η έρευνά μας είχε δείξει, ότι στην Ελλάδα κυκλοφορούν 215 πορνογραφικά περιοδικά. Πως τυπώνονται, από πού έρχονται, που βρίσκονται, που αναρτώνται, αν βρίσκονται σε δημόσια θέα, αν βρίσκονται σε ανήλικους; Και σε αυτό πρέπει να δώσουμε μια απάντηση.</w:t>
      </w:r>
    </w:p>
    <w:p w:rsidR="00306B06" w:rsidRPr="002337F3" w:rsidRDefault="00306B06" w:rsidP="002337F3">
      <w:pPr>
        <w:spacing w:line="276" w:lineRule="auto"/>
        <w:ind w:firstLine="720"/>
        <w:contextualSpacing/>
        <w:jc w:val="both"/>
      </w:pPr>
      <w:r w:rsidRPr="002337F3">
        <w:t xml:space="preserve">Τα στοιχεία της Ελληνικής Αστυνομίας από το 2014, που ασχολείται πιο </w:t>
      </w:r>
      <w:proofErr w:type="spellStart"/>
      <w:r w:rsidRPr="002337F3">
        <w:t>επισταμένα</w:t>
      </w:r>
      <w:proofErr w:type="spellEnd"/>
      <w:r w:rsidRPr="002337F3">
        <w:t xml:space="preserve"> με το ζήτημα, μέχρι το 2018, με τις ανάλογες Υποδιευθύνσεις, δείχνουν ότι υπήρχαν 142 καταγγελίες τέτοιων περιστατικών, εκμετάλλευσης ανθρώπων για σεξουαλικούς λόγους. Το 26%- και αυτό για μένα αποτελεί ένα σοκ- αφορά ανήλικους και παιδιά. Είναι ένα μεγάλο πλήγμα για την ελληνική κοινωνία, ότι το 1/4 αυτών των κυκλωμάτων να αφορά την παιδική ηλικία και την παιδική αθωότητα. Ταυτοχρόνως, όλες οι διεθνείς έρευνες μιλούν, ότι το 1/3 των θυμάτων σεξουαλικής εκμετάλλευσης- «trafficking», όπως έχει καταλήξει να λέγεται με την διεθνή του έννοια, με την αγγλική του ορολογία- είναι ανήλικοι, τα θύματα αυτών των κυκλωμάτων.</w:t>
      </w:r>
    </w:p>
    <w:p w:rsidR="00306B06" w:rsidRPr="002337F3" w:rsidRDefault="00306B06" w:rsidP="002337F3">
      <w:pPr>
        <w:spacing w:line="276" w:lineRule="auto"/>
        <w:ind w:firstLine="720"/>
        <w:contextualSpacing/>
        <w:jc w:val="both"/>
      </w:pPr>
      <w:r w:rsidRPr="002337F3">
        <w:t>Θα ήθελα να ρωτήσω τους εκλεκτούς προσκεκλημένους μας αν γνωρίζουν τι γίνεται με τους πρόσφυγες; Γιατί είναι ένα θέμα, το οποίο πρόσφατα έχει χτυπήσει την πόρτα μας με πολύ ιδιαίτερο και έντονο τρόπο. Επειδή αυτά τα θύματα, είναι συνήθως θύματα που βρίσκονται σε ανάγκη, μήπως έχουμε πολλά θύματα πρόσφυγες που ήδη βρίσκονται στην Ελλάδα, γιατί έχουμε κάποιες αιτήσεις ασύλου που δεν έχουν εξετασθεί ακόμη- περίπου 80.000- και μήπως κάποιοι τέτοιοι δυστυχείς άνθρωποι, διωγμένοι, κατατρεγμένοι, κυνηγημένοι, ταυτοχρόνως βρίσκονται και δούλοι σε αυτά τα δουλεμπορικά κυκλώματα.</w:t>
      </w:r>
    </w:p>
    <w:p w:rsidR="00306B06" w:rsidRPr="002337F3" w:rsidRDefault="00306B06" w:rsidP="002337F3">
      <w:pPr>
        <w:spacing w:line="276" w:lineRule="auto"/>
        <w:ind w:firstLine="720"/>
        <w:contextualSpacing/>
        <w:jc w:val="both"/>
      </w:pPr>
      <w:r w:rsidRPr="002337F3">
        <w:t>Θα ήθελα να ρωτήσω αν έχετε πραγματικά εσείς σκεφτεί, πώς μπορεί η Πολιτεία να σας βοηθήσει περισσότερο στους ελέγχους που κάνετε, στη μάχη που δίνετε καθημερινώς, σε αυτό που προσπαθείτε σε επιστημονικό ή πρακτικό επίπεδο, στο επίπεδο της θεωρίας, της πράξης, αλλά και του πεδίου, πως μπορεί η Πολιτεία, με τους επίσημους Φορείς της, να σταθεί δίπλα σας;</w:t>
      </w:r>
    </w:p>
    <w:p w:rsidR="00306B06" w:rsidRPr="002337F3" w:rsidRDefault="003A4059" w:rsidP="002337F3">
      <w:pPr>
        <w:spacing w:line="276" w:lineRule="auto"/>
        <w:ind w:firstLine="720"/>
        <w:contextualSpacing/>
        <w:jc w:val="both"/>
      </w:pPr>
      <w:r>
        <w:t>Σας</w:t>
      </w:r>
      <w:r w:rsidR="00306B06" w:rsidRPr="002337F3">
        <w:t xml:space="preserve"> ευχαριστώ πολύ που είστε εδώ.</w:t>
      </w:r>
    </w:p>
    <w:p w:rsidR="00306B06" w:rsidRPr="002337F3" w:rsidRDefault="00306B06" w:rsidP="002337F3">
      <w:pPr>
        <w:spacing w:line="276" w:lineRule="auto"/>
        <w:ind w:firstLine="720"/>
        <w:contextualSpacing/>
        <w:jc w:val="both"/>
      </w:pPr>
      <w:r w:rsidRPr="002337F3">
        <w:rPr>
          <w:b/>
        </w:rPr>
        <w:lastRenderedPageBreak/>
        <w:t>ΣΟΦΙΑ ΒΟΥΛΤΕΨΗ (Προεδρεύουσα των Επιτροπών):</w:t>
      </w:r>
      <w:r w:rsidRPr="002337F3">
        <w:t xml:space="preserve"> Εμείς ευχαριστούμε</w:t>
      </w:r>
      <w:r w:rsidR="003A4059">
        <w:t>,</w:t>
      </w:r>
      <w:r w:rsidRPr="002337F3">
        <w:t xml:space="preserve"> κύριε Τσιγκρή. Πράγματι, υπάρχει ένα θέμα και μάλιστα σκεπτόμουν να το θέσω στον Εθνικό Εισηγητή. Θα έπρεπε</w:t>
      </w:r>
      <w:r w:rsidR="003A4059">
        <w:t>,</w:t>
      </w:r>
      <w:r w:rsidRPr="002337F3">
        <w:t xml:space="preserve"> ίσως, τώρα που υπάρχει και Εθνικός Συντονιστής για το μεταναστευτικό, να υπάρξει μια συνεργασία</w:t>
      </w:r>
      <w:r w:rsidR="003A4059">
        <w:t>,</w:t>
      </w:r>
      <w:r w:rsidRPr="002337F3">
        <w:t xml:space="preserve"> να δούμε πο</w:t>
      </w:r>
      <w:r w:rsidR="003A4059">
        <w:t>ύ</w:t>
      </w:r>
      <w:r w:rsidRPr="002337F3">
        <w:t xml:space="preserve"> βρισκόμαστε σε αυτό το θέμα, γιατί το αναφέρουμε κατά διαστήματα, αλλά «μπαίνει  κάτω από το χαλί» κάθε φορά, ενόψει άλλων πιο πιεστικών προβλημάτων, αλλά ενδεχομένως να υπάρχει αυτό το θέμα.</w:t>
      </w:r>
    </w:p>
    <w:p w:rsidR="00306B06" w:rsidRPr="002337F3" w:rsidRDefault="00306B06" w:rsidP="002337F3">
      <w:pPr>
        <w:spacing w:line="276" w:lineRule="auto"/>
        <w:ind w:firstLine="720"/>
        <w:contextualSpacing/>
        <w:jc w:val="both"/>
      </w:pPr>
      <w:r w:rsidRPr="002337F3">
        <w:t>Το</w:t>
      </w:r>
      <w:r w:rsidR="003A4059">
        <w:t>ν</w:t>
      </w:r>
      <w:r w:rsidRPr="002337F3">
        <w:t xml:space="preserve"> λόγο έχει η κυρία Αλεξοπούλου</w:t>
      </w:r>
      <w:r w:rsidR="003A4059">
        <w:t>.</w:t>
      </w:r>
    </w:p>
    <w:p w:rsidR="00306B06" w:rsidRPr="002337F3" w:rsidRDefault="00306B06" w:rsidP="002337F3">
      <w:pPr>
        <w:spacing w:line="276" w:lineRule="auto"/>
        <w:ind w:firstLine="720"/>
        <w:contextualSpacing/>
        <w:jc w:val="both"/>
      </w:pPr>
    </w:p>
    <w:p w:rsidR="00306B06" w:rsidRPr="002337F3" w:rsidRDefault="00306B06" w:rsidP="002337F3">
      <w:pPr>
        <w:spacing w:line="276" w:lineRule="auto"/>
        <w:contextualSpacing/>
      </w:pPr>
    </w:p>
    <w:p w:rsidR="00306B06" w:rsidRPr="002337F3" w:rsidRDefault="00306B06" w:rsidP="003A4059">
      <w:pPr>
        <w:spacing w:line="276" w:lineRule="auto"/>
        <w:ind w:firstLine="720"/>
        <w:contextualSpacing/>
        <w:jc w:val="both"/>
      </w:pPr>
      <w:r w:rsidRPr="002337F3">
        <w:rPr>
          <w:b/>
        </w:rPr>
        <w:t>ΑΝΑΣΤΑΣΙΑ – ΑΙΚΑΤΕΡΙΝΗ ΑΛΕΞΟΠΟΥΛΟΥ:</w:t>
      </w:r>
      <w:r w:rsidR="003A4059">
        <w:t xml:space="preserve"> Κυρία Π</w:t>
      </w:r>
      <w:r w:rsidRPr="002337F3">
        <w:t>ρόεδρε, αγαπητοί συνάδελφοι, αγαπητοί καλεσμέν</w:t>
      </w:r>
      <w:r w:rsidR="003A4059">
        <w:t>οι, χ</w:t>
      </w:r>
      <w:r w:rsidRPr="002337F3">
        <w:t>αίρεται.</w:t>
      </w:r>
    </w:p>
    <w:p w:rsidR="00306B06" w:rsidRPr="002337F3" w:rsidRDefault="00306B06" w:rsidP="002337F3">
      <w:pPr>
        <w:spacing w:line="276" w:lineRule="auto"/>
        <w:contextualSpacing/>
        <w:jc w:val="both"/>
      </w:pPr>
      <w:r w:rsidRPr="002337F3">
        <w:tab/>
        <w:t>Θέλω να κάνω και εγώ κάποια εισαγωγή επί του θέματος και κάποιες προτάσεις ίσως.</w:t>
      </w:r>
    </w:p>
    <w:p w:rsidR="00306B06" w:rsidRPr="002337F3" w:rsidRDefault="00306B06" w:rsidP="002337F3">
      <w:pPr>
        <w:spacing w:line="276" w:lineRule="auto"/>
        <w:contextualSpacing/>
        <w:jc w:val="both"/>
      </w:pPr>
      <w:r w:rsidRPr="002337F3">
        <w:tab/>
        <w:t xml:space="preserve">Έχουμε πει και άλλοτε, στο πλαίσιο της επιτροπής, πόσο σημαντικό είναι να καταπολεμηθεί το λεγόμενο </w:t>
      </w:r>
      <w:r w:rsidRPr="002337F3">
        <w:rPr>
          <w:lang w:val="en-US"/>
        </w:rPr>
        <w:t>trafficking</w:t>
      </w:r>
      <w:r w:rsidRPr="002337F3">
        <w:t>, δηλαδή η εμπορία των ανθρώπων.</w:t>
      </w:r>
    </w:p>
    <w:p w:rsidR="00306B06" w:rsidRPr="002337F3" w:rsidRDefault="00306B06" w:rsidP="002337F3">
      <w:pPr>
        <w:spacing w:line="276" w:lineRule="auto"/>
        <w:contextualSpacing/>
        <w:jc w:val="both"/>
      </w:pPr>
      <w:r w:rsidRPr="002337F3">
        <w:tab/>
        <w:t>Ένα τεράστιο πρόβλημα, μια πληγή για την ανθρωπότητα, που προσβάλλει βάναυσα την αξιοπρέπεια του ανθρώπου και ειδικά των γυναικών, που πέφτουν θύματα αυτής της μάστιγας.</w:t>
      </w:r>
    </w:p>
    <w:p w:rsidR="00306B06" w:rsidRPr="002337F3" w:rsidRDefault="00306B06" w:rsidP="002337F3">
      <w:pPr>
        <w:spacing w:line="276" w:lineRule="auto"/>
        <w:contextualSpacing/>
        <w:jc w:val="both"/>
      </w:pPr>
      <w:r w:rsidRPr="002337F3">
        <w:tab/>
        <w:t>Το σημερινό μας θέμα είναι, η πρόληψη και η καταπολέμηση της εμπορίας ανθρώπων στην αεροδρομική κοινότητα και πρόσφατα πραγματοποιήθηκε σχετική ημερίδα για το θέμα και πολύ σωστά, στο κτίριο της διεύθυνσης αστυνόμευσης του αερολιμένα Αθηνών.</w:t>
      </w:r>
    </w:p>
    <w:p w:rsidR="00306B06" w:rsidRPr="002337F3" w:rsidRDefault="00306B06" w:rsidP="002337F3">
      <w:pPr>
        <w:spacing w:line="276" w:lineRule="auto"/>
        <w:contextualSpacing/>
        <w:jc w:val="both"/>
      </w:pPr>
      <w:r w:rsidRPr="002337F3">
        <w:tab/>
        <w:t xml:space="preserve">Λέω πολύ σωστά, γιατί είναι αυτονόητο, πόσο σημαντικό ρόλο μπορεί να παίξει στην καταπολέμηση αυτής της πληγής, η αεροδρομική κοινότητα, έχοντας υπόψη, ότι το </w:t>
      </w:r>
      <w:r w:rsidRPr="002337F3">
        <w:rPr>
          <w:lang w:val="en-US"/>
        </w:rPr>
        <w:t>trafficking</w:t>
      </w:r>
      <w:r w:rsidRPr="002337F3">
        <w:t xml:space="preserve"> προωθείται και μέσω των αεροδρομίων.</w:t>
      </w:r>
    </w:p>
    <w:p w:rsidR="00306B06" w:rsidRPr="002337F3" w:rsidRDefault="00306B06" w:rsidP="002337F3">
      <w:pPr>
        <w:spacing w:line="276" w:lineRule="auto"/>
        <w:contextualSpacing/>
        <w:jc w:val="both"/>
      </w:pPr>
      <w:r w:rsidRPr="002337F3">
        <w:tab/>
        <w:t>Την 1 Ιανουαρίου του 2008, τέθηκε σε ισχύ η σύμβαση του συμβουλίου της Ευρώπης για την καταπολέμηση της εμπορίας των ανθρώπων, η οποία είναι σαφής, στο τι αποτελεί εμπορία ανθρώπων και τι όχι. Αλλά, ακόμα και παλαιότερα είχε υπογραφεί η σύμβαση περί διεθνούς πολιτικής αεροπορίας, γνωστότερη ως σύμβαση του Σικάγο, που προβλέπει διευκολύνσεις για την καταπολέμηση της εμπορίας ανθρώπων στις αερομεταφορές.</w:t>
      </w:r>
    </w:p>
    <w:p w:rsidR="00306B06" w:rsidRPr="002337F3" w:rsidRDefault="00306B06" w:rsidP="002337F3">
      <w:pPr>
        <w:spacing w:line="276" w:lineRule="auto"/>
        <w:contextualSpacing/>
        <w:jc w:val="both"/>
      </w:pPr>
      <w:r w:rsidRPr="002337F3">
        <w:tab/>
        <w:t>Αυτά τα διεθνούς φύσεως νομικά κείμενα, μας δίνουν την αναγκαία βάση για να κινηθούμε, ακόμα ταχύτερα, στην προσπάθειά μας να καταπολεμήσουμε αυτό το θλιβερό φαινόμενο.</w:t>
      </w:r>
    </w:p>
    <w:p w:rsidR="00306B06" w:rsidRPr="002337F3" w:rsidRDefault="00306B06" w:rsidP="002337F3">
      <w:pPr>
        <w:spacing w:line="276" w:lineRule="auto"/>
        <w:contextualSpacing/>
        <w:jc w:val="both"/>
      </w:pPr>
      <w:r w:rsidRPr="002337F3">
        <w:tab/>
        <w:t>Είναι αλήθεια βέβαια, ότι σήμερα στα αεροδρόμια οι έλεγχοι που γίνονται, είναι πολύ πιο σχολαστικοί, θα έλεγα, πολύ πιο λεπτομερής σε σχέση με το παρελθόν.</w:t>
      </w:r>
    </w:p>
    <w:p w:rsidR="00306B06" w:rsidRPr="002337F3" w:rsidRDefault="00306B06" w:rsidP="002337F3">
      <w:pPr>
        <w:spacing w:line="276" w:lineRule="auto"/>
        <w:contextualSpacing/>
        <w:jc w:val="both"/>
      </w:pPr>
      <w:r w:rsidRPr="002337F3">
        <w:tab/>
        <w:t xml:space="preserve">Αυτό δίνει ένα μεγαλύτερο αίσθημα ασφάλειας στις πτήσεις και έτσι το παλιό πρόβλημα με της αεροπειρατείες καταπολεμήθηκε σε πολύ μεγάλο βαθμό. Όμως, στο θέμα της εμπορίας των ανθρώπων, τα προγράμματα δεν είναι τόσο απλά, γιατί δεν γίνεται σαφές και διακριτό αμέσως, από τις αρμόδιες αρχές ελέγχου, στα αεροδρόμια. Είναι πολυσύνθετο, να βρει κάποιος το θύμα, αλλά και να το βρει κάποιος το θύμα και τον θήτη του </w:t>
      </w:r>
      <w:r w:rsidRPr="002337F3">
        <w:rPr>
          <w:lang w:val="en-US"/>
        </w:rPr>
        <w:t>trafficking</w:t>
      </w:r>
      <w:r w:rsidRPr="002337F3">
        <w:t>, από το να εντοπίσει για παράδειγμα, υλικό που θα μπορούσε να χρησιμοποιηθεί για τρομοκρατικές ενέργειες.</w:t>
      </w:r>
    </w:p>
    <w:p w:rsidR="00306B06" w:rsidRPr="002337F3" w:rsidRDefault="00306B06" w:rsidP="002337F3">
      <w:pPr>
        <w:spacing w:line="276" w:lineRule="auto"/>
        <w:contextualSpacing/>
        <w:jc w:val="both"/>
      </w:pPr>
      <w:r w:rsidRPr="002337F3">
        <w:tab/>
        <w:t>Είναι πολύ πιο εύκολο αυτό, παρά να αναγνωρίσει έναν άνθρωπο ο οποίος βρίσκεται σε κίνδυνο.</w:t>
      </w:r>
    </w:p>
    <w:p w:rsidR="00306B06" w:rsidRPr="002337F3" w:rsidRDefault="00306B06" w:rsidP="002337F3">
      <w:pPr>
        <w:spacing w:line="276" w:lineRule="auto"/>
        <w:contextualSpacing/>
        <w:jc w:val="both"/>
      </w:pPr>
      <w:r w:rsidRPr="002337F3">
        <w:lastRenderedPageBreak/>
        <w:tab/>
        <w:t>Αυτή είναι μια παράμετρος που θα πρέπει να προσέξουμε ιδιαίτερα, το πώς δηλαδή θα ενισχύσουμε και το πώς θα εντοπίσουμε τα θύματα και τους θήτες της εμπορίας ανθρώπων, σε χώρους αεροδρομίων.</w:t>
      </w:r>
    </w:p>
    <w:p w:rsidR="00306B06" w:rsidRPr="002337F3" w:rsidRDefault="00306B06" w:rsidP="002337F3">
      <w:pPr>
        <w:spacing w:line="276" w:lineRule="auto"/>
        <w:contextualSpacing/>
        <w:jc w:val="both"/>
      </w:pPr>
      <w:r w:rsidRPr="002337F3">
        <w:tab/>
        <w:t xml:space="preserve">Μπορώ να σας δώσω μια ιδέα. Χρήσιμη νομίζω, για την καταπολέμηση του </w:t>
      </w:r>
      <w:r w:rsidRPr="002337F3">
        <w:rPr>
          <w:lang w:val="en-US"/>
        </w:rPr>
        <w:t>trafficking</w:t>
      </w:r>
      <w:r w:rsidRPr="002337F3">
        <w:t>. Είχα πει και παλαιότερα στην επιτροπή, ότι θα μπορούσε να καθιερωθεί σε διεθνές επίπεδο- ένα σήμα για παράδειγμα με τα χέρια- από το οποίο γίνεται αντιληπτό το θύμα της εμπορίας ανθρώπων από τις αρχές.</w:t>
      </w:r>
    </w:p>
    <w:p w:rsidR="00306B06" w:rsidRPr="002337F3" w:rsidRDefault="00306B06" w:rsidP="002337F3">
      <w:pPr>
        <w:spacing w:line="276" w:lineRule="auto"/>
        <w:contextualSpacing/>
        <w:jc w:val="both"/>
      </w:pPr>
      <w:r w:rsidRPr="002337F3">
        <w:tab/>
        <w:t>Κάτι τέτοιο, θα ήταν πολύ χρήσιμο θεωρώ στα αεροδρόμια, αφού οι αρχές θα μπορούσαν να κινητοποιηθούν αμέσως και να λυτρώσουν το θύμα, συλλαμβάνοντας παράλληλα τον θύτη.</w:t>
      </w:r>
    </w:p>
    <w:p w:rsidR="00306B06" w:rsidRPr="002337F3" w:rsidRDefault="00306B06" w:rsidP="002337F3">
      <w:pPr>
        <w:spacing w:line="276" w:lineRule="auto"/>
        <w:contextualSpacing/>
        <w:jc w:val="both"/>
      </w:pPr>
      <w:r w:rsidRPr="002337F3">
        <w:tab/>
        <w:t>Ας το δούμε τώρα και από την οπτική γωνία της αποτροπής. Εάν όντως καθιερωθεί ένα τέτοιο διεθνές σήμα- και θα ήταν αυτό μια πολύ ενδιαφέρουσα ελληνική πρωτοβουλία- είναι σίγουρο, ότι ο αριθμός των θυμάτων της εμπορίας ανθρώπων, θα μειωνόταν πολύ γρήγορα και πολύ αισθητά.</w:t>
      </w:r>
    </w:p>
    <w:p w:rsidR="00306B06" w:rsidRPr="002337F3" w:rsidRDefault="00306B06" w:rsidP="002337F3">
      <w:pPr>
        <w:spacing w:line="276" w:lineRule="auto"/>
        <w:contextualSpacing/>
      </w:pPr>
    </w:p>
    <w:p w:rsidR="00306B06" w:rsidRPr="002337F3" w:rsidRDefault="00306B06" w:rsidP="002337F3">
      <w:pPr>
        <w:spacing w:line="276" w:lineRule="auto"/>
        <w:ind w:firstLine="720"/>
        <w:contextualSpacing/>
        <w:jc w:val="both"/>
      </w:pPr>
      <w:r w:rsidRPr="002337F3">
        <w:t>Είναι σίγουρο ότι ο αριθμός των θυμάτων της εμπορίας ανθρώπων θα μειωνόταν πολύ γρήγορα και πολύ αισθητά. Εγώ το προτείνω ξανά, πόσο μάλλον, που θα ήταν σίγουρα πολύ ωφέλιμη η χρήση του στους αερολιμένες, μιας και το σημερινό μας θέμα αφορά στην εμπορία ανθρώπων στις αερομεταφορές.</w:t>
      </w:r>
    </w:p>
    <w:p w:rsidR="00306B06" w:rsidRPr="002337F3" w:rsidRDefault="00306B06" w:rsidP="002337F3">
      <w:pPr>
        <w:spacing w:line="276" w:lineRule="auto"/>
        <w:ind w:firstLine="720"/>
        <w:contextualSpacing/>
        <w:jc w:val="both"/>
      </w:pPr>
      <w:r w:rsidRPr="002337F3">
        <w:t>Πώς αλλιώς θα μπορούσαμε να καταπολεμήσουμε την εμπορία ανθρώπων στα αεροδρόμια αλλά και γενικότερα στα συνοριακά σημεία; Σίγουρα, μέσω της προώθησης νέων τεχνολογιών στην αναγνώριση πλαστών εγγράφων. Τις περισσότερες φορές, είναι γνωστό αυτό, χρησιμοποιούνται πλαστά έγγραφα, όπως ταυτότητες, διαβατήρια κ.λπ., για να μπορούν οι θύτες να περνούν ανενόχλητα από τα σημεία ελέγχου.</w:t>
      </w:r>
    </w:p>
    <w:p w:rsidR="00306B06" w:rsidRPr="002337F3" w:rsidRDefault="00306B06" w:rsidP="002337F3">
      <w:pPr>
        <w:spacing w:line="276" w:lineRule="auto"/>
        <w:ind w:firstLine="720"/>
        <w:contextualSpacing/>
        <w:jc w:val="both"/>
      </w:pPr>
      <w:r w:rsidRPr="002337F3">
        <w:t xml:space="preserve">Σκεφθείτε εάν αυτά τα πλαστά έγγραφα εντοπίζονταν πιο εύκολα, με πιο πολύ βεβαιότητα, πόσες περιπτώσεις </w:t>
      </w:r>
      <w:r w:rsidRPr="002337F3">
        <w:rPr>
          <w:lang w:val="en-US"/>
        </w:rPr>
        <w:t>trafficking</w:t>
      </w:r>
      <w:r w:rsidRPr="002337F3">
        <w:t xml:space="preserve"> θα είχαν εξιχνιαστεί, πριν το κακό γίνει ακόμα μεγαλύτερο. Το κακό είναι -και σημειώστε το- σχεδόν, πάντα, ανεξίτηλο. </w:t>
      </w:r>
    </w:p>
    <w:p w:rsidR="00306B06" w:rsidRPr="002337F3" w:rsidRDefault="00306B06" w:rsidP="002337F3">
      <w:pPr>
        <w:spacing w:line="276" w:lineRule="auto"/>
        <w:ind w:firstLine="720"/>
        <w:contextualSpacing/>
        <w:jc w:val="both"/>
      </w:pPr>
      <w:r w:rsidRPr="002337F3">
        <w:t>Εδώ</w:t>
      </w:r>
      <w:r w:rsidR="003A4059">
        <w:t>,</w:t>
      </w:r>
      <w:r w:rsidRPr="002337F3">
        <w:t xml:space="preserve"> υπάρχει και μία πολύ ενδιαφέρουσα πρόταση και πρωτοποριακή πρόταση. Είναι η χρήση μιας ειδικής ταυτότητας βραχιολιού, του λεγόμενου </w:t>
      </w:r>
      <w:r w:rsidRPr="002337F3">
        <w:rPr>
          <w:lang w:val="en-US"/>
        </w:rPr>
        <w:t>block</w:t>
      </w:r>
      <w:r w:rsidRPr="002337F3">
        <w:t xml:space="preserve"> </w:t>
      </w:r>
      <w:r w:rsidRPr="002337F3">
        <w:rPr>
          <w:lang w:val="en-US"/>
        </w:rPr>
        <w:t>chain</w:t>
      </w:r>
      <w:r w:rsidRPr="002337F3">
        <w:t>, το οποίο υποβοηθά τις ευπαθείς ομάδες συμπεριλαμβανομένων και των ΑμεΑ να έχουν πρόσβαση κυριολεκτικά παντού, ακόμη και εκεί που είναι σήμερα αδύνατο. Με πολύ χαμηλό κόστος θα μπορούμε να δημιουργήσουμε αυτή την υποδομή του μέλλοντος, πρωτοπορώντας, παράλληλα, για τους συνανθρώπους μας που έχουν ανάγκη. Αυτή η τεχνολογία κάνει, ακόμη, και τους ανθρώπους με αναπηρία ανεξαρτήτους και αυτό είναι πολύ σπουδαίο και οφείλουμε να το δούμε στο άμεσο μέλλον.</w:t>
      </w:r>
    </w:p>
    <w:p w:rsidR="00306B06" w:rsidRPr="002337F3" w:rsidRDefault="00306B06" w:rsidP="002337F3">
      <w:pPr>
        <w:spacing w:line="276" w:lineRule="auto"/>
        <w:ind w:firstLine="720"/>
        <w:contextualSpacing/>
        <w:jc w:val="both"/>
      </w:pPr>
      <w:r w:rsidRPr="002337F3">
        <w:t>Ανέφερα μερικά χαρακτηριστικά παραδείγματα που μπορεί και να υλοποιηθούν ή μπορεί να είναι και χρήσιμα. Σας ευχαριστώ πολύ.</w:t>
      </w:r>
    </w:p>
    <w:p w:rsidR="00306B06" w:rsidRPr="002337F3" w:rsidRDefault="00306B06" w:rsidP="002337F3">
      <w:pPr>
        <w:spacing w:line="276" w:lineRule="auto"/>
        <w:ind w:firstLine="720"/>
        <w:contextualSpacing/>
        <w:jc w:val="both"/>
      </w:pPr>
      <w:r w:rsidRPr="002337F3">
        <w:rPr>
          <w:b/>
        </w:rPr>
        <w:t>ΣΟΦΙΑ ΒΟΥΛΤΕΨΗ (Προεδρεύουσα των Επιτροπών):</w:t>
      </w:r>
      <w:r w:rsidRPr="002337F3">
        <w:t xml:space="preserve"> Το</w:t>
      </w:r>
      <w:r w:rsidR="003A4059">
        <w:t>ν</w:t>
      </w:r>
      <w:r w:rsidRPr="002337F3">
        <w:t xml:space="preserve"> λόγο έχει ο κ. Μοσκώφ.</w:t>
      </w:r>
    </w:p>
    <w:p w:rsidR="00306B06" w:rsidRPr="002337F3" w:rsidRDefault="00306B06" w:rsidP="002337F3">
      <w:pPr>
        <w:spacing w:line="276" w:lineRule="auto"/>
        <w:ind w:firstLine="720"/>
        <w:contextualSpacing/>
        <w:jc w:val="both"/>
      </w:pPr>
      <w:r w:rsidRPr="002337F3">
        <w:rPr>
          <w:b/>
        </w:rPr>
        <w:t xml:space="preserve">ΗΡΑΚΛΗΣ ΜΟΣΚΩΦ (Εθνικός Εισηγητής για την Καταπολέμηση της Εμπορίας Ανθρώπων του Υπουργείου Εξωτερικών): </w:t>
      </w:r>
      <w:r w:rsidRPr="002337F3">
        <w:t>Ευχαριστώ, κυρία Πρόεδρε. Θέλω να ευχαριστήσω, κυρίως, τις κυρίες και τους κυρίους Βουλευτές που πήραν το</w:t>
      </w:r>
      <w:r w:rsidR="003A4059">
        <w:t>ν</w:t>
      </w:r>
      <w:r w:rsidRPr="002337F3">
        <w:t xml:space="preserve"> λόγο από την Επιτροπή Δημόσιας Τάξης και Δικαιοσύνης, γιατί είναι η πρώτη φορά που υπάρχει κοινή </w:t>
      </w:r>
      <w:r w:rsidR="003A4059">
        <w:t xml:space="preserve">συνεδρίαση. Απλώς, ήθελα να πω </w:t>
      </w:r>
      <w:r w:rsidRPr="002337F3">
        <w:t xml:space="preserve">ότι πολλά από αυτά τα ζητήματα που συζητάμε και τα ερωτήματα που θέσατε, έχουν, κατά κάποιο τρόπο, αποτελέσει αντικείμενο συνεδριάσεων στο παρελθόν στις προηγούμενες συνεδριάσεις της Επιτροπής. </w:t>
      </w:r>
    </w:p>
    <w:p w:rsidR="00306B06" w:rsidRPr="002337F3" w:rsidRDefault="00306B06" w:rsidP="002337F3">
      <w:pPr>
        <w:spacing w:line="276" w:lineRule="auto"/>
        <w:ind w:firstLine="720"/>
        <w:contextualSpacing/>
        <w:jc w:val="both"/>
      </w:pPr>
      <w:r w:rsidRPr="002337F3">
        <w:lastRenderedPageBreak/>
        <w:t xml:space="preserve">Αυτό το λέω, γιατί, προφανώς, δεν μπορούμε να δώσουμε απαντήσεις σε όλα τώρα. Αυτό που θα ήθελα να πω με μεγάλη σαφήνεια, είναι ότι όλο αυτό το πολύπλευρο πρόβλημα, το </w:t>
      </w:r>
      <w:r w:rsidRPr="002337F3">
        <w:rPr>
          <w:lang w:val="en-US"/>
        </w:rPr>
        <w:t>trafficking</w:t>
      </w:r>
      <w:r w:rsidRPr="002337F3">
        <w:t>, μας έχει απασχολήσει και μας απασχολεί έντονα και αναζητούμε πρακτικές λύσεις και σε συνεργασία και ενημέρωση της Βουλής.</w:t>
      </w:r>
    </w:p>
    <w:p w:rsidR="00306B06" w:rsidRPr="002337F3" w:rsidRDefault="00306B06" w:rsidP="002337F3">
      <w:pPr>
        <w:spacing w:line="276" w:lineRule="auto"/>
        <w:ind w:firstLine="720"/>
        <w:contextualSpacing/>
        <w:jc w:val="both"/>
      </w:pPr>
      <w:r w:rsidRPr="002337F3">
        <w:t xml:space="preserve">Σε </w:t>
      </w:r>
      <w:r w:rsidR="003A4059">
        <w:t xml:space="preserve">ό,τι αφορά στα ερωτήματα της κυρίας </w:t>
      </w:r>
      <w:r w:rsidRPr="002337F3">
        <w:t xml:space="preserve">Κανέλλη, ήθελα να πω ότι είναι προφανές ότι και εμάς μας ενδιαφέρουν τα αποτελέσματα. Άλλωστε, ακριβώς, επειδή τα αποτελέσματα παγκοσμίως δεν είναι ικανοποιητικά, γι' αυτό ακριβώς αναζητούμε το πώς μπορούμε να βρούμε άλλες λύσεις πιο έξυπνες, ώστε να μπορέσουμε να βοηθήσουμε το έργο των διωκτικών αρχών και των προνοιακών αρχών, είτε να ανιχνεύσουν την «ευάλωτη» θέση θυμάτων, είτε να διώκουν τον διακινητή, τον έμπορο που εκμεταλλεύεται ανθρώπους, ταυτόχρονα αν γίνεται αυτό. </w:t>
      </w:r>
    </w:p>
    <w:p w:rsidR="00306B06" w:rsidRPr="002337F3" w:rsidRDefault="00306B06" w:rsidP="002337F3">
      <w:pPr>
        <w:spacing w:line="276" w:lineRule="auto"/>
        <w:ind w:firstLine="720"/>
        <w:contextualSpacing/>
        <w:jc w:val="both"/>
      </w:pPr>
      <w:r w:rsidRPr="002337F3">
        <w:t xml:space="preserve">Προφανώς, εμείς δεν θέλουμε και ως Κράτος. Εμείς εκπροσωπούμε και τον Εθνικό Μηχανισμό Αναφοράς, δηλαδή, ένα μεγάλο πλέγμα από φορείς του Κράτους. Προφανώς, δεν παίρνουμε μία τέτοια πρωτοβουλία, ούτε επειδή απαντάμε σε κάποια μόδα, ούτε επειδή θέλουμε να συμβάλουμε σε δημόσιες σχέσεις του ιδιωτικού τομέα. </w:t>
      </w:r>
    </w:p>
    <w:p w:rsidR="00306B06" w:rsidRPr="002337F3" w:rsidRDefault="00306B06" w:rsidP="002337F3">
      <w:pPr>
        <w:spacing w:line="276" w:lineRule="auto"/>
        <w:ind w:firstLine="720"/>
        <w:contextualSpacing/>
        <w:jc w:val="both"/>
      </w:pPr>
      <w:r w:rsidRPr="002337F3">
        <w:t>Από την άλλη πλευρά, ήθελα να πω ότι ο ιδιωτικός τομέας είναι προς τιμήν του, που ανταποκρίθηκε σε αυτό το προσ</w:t>
      </w:r>
      <w:r w:rsidR="003A4059">
        <w:t>κλητήριο. Μάλιστα, πρέπει να πω</w:t>
      </w:r>
      <w:r w:rsidRPr="002337F3">
        <w:t xml:space="preserve"> ότι έχ</w:t>
      </w:r>
      <w:r w:rsidR="003A4059">
        <w:t xml:space="preserve">ουν και πολύ μεγάλη ευαισθησία </w:t>
      </w:r>
      <w:r w:rsidRPr="002337F3">
        <w:t>σε ό,τι αφορά στην παρουσία τους εδώ, γιατί, ακριβώς, τους ενδιαφέρουν τα αποτελέσματα και τους ενδι</w:t>
      </w:r>
      <w:r w:rsidR="003A4059">
        <w:t>αφέρει και η θέση τους να είναι</w:t>
      </w:r>
      <w:r w:rsidRPr="002337F3">
        <w:t xml:space="preserve"> όσο γίνεται πιο τεκμηριωμένη και να μη συμμετέχουν σε ευχολόγια.</w:t>
      </w:r>
    </w:p>
    <w:p w:rsidR="00306B06" w:rsidRPr="002337F3" w:rsidRDefault="00306B06" w:rsidP="002337F3">
      <w:pPr>
        <w:spacing w:line="276" w:lineRule="auto"/>
        <w:contextualSpacing/>
      </w:pPr>
    </w:p>
    <w:p w:rsidR="00306B06" w:rsidRPr="002337F3" w:rsidRDefault="00306B06" w:rsidP="002337F3">
      <w:pPr>
        <w:spacing w:line="276" w:lineRule="auto"/>
        <w:ind w:firstLine="720"/>
        <w:contextualSpacing/>
        <w:jc w:val="both"/>
      </w:pPr>
      <w:r w:rsidRPr="002337F3">
        <w:t>Εμείς έχουμε κάνει δύο συναντήσεις στο Αεροδρόμιο, αλλά ο στόχος μας, όπως είπα, είναι όλο αυτό να εκβάλλει σε κάτι πολύ πιο συγκεκριμένο, σε κάτι πολύ πιο συνδεδεμένο με προγράμματα και παραδοτέα. Αυτό το οποίο ισχύει είναι ότι εφόσον η Υπηρεσία Πολιτικής Αεροπορίας είναι μέσα σ' αυτή τη διαδικασία με το κανονιστικό πλαίσιο, είναι το κράτος μέσα, άρα το κράτος, δεν είναι ιδιωτική πρωτοβουλία, είναι δημόσια πρωτοβουλία, για την ακρίβεια είναι συνέργεια δημόσιο με ιδιωτικό τομέα το οποίο θεωρείται παγκοσμίως ως καλή πρακτική.</w:t>
      </w:r>
    </w:p>
    <w:p w:rsidR="00306B06" w:rsidRPr="002337F3" w:rsidRDefault="00306B06" w:rsidP="002337F3">
      <w:pPr>
        <w:spacing w:line="276" w:lineRule="auto"/>
        <w:ind w:firstLine="720"/>
        <w:contextualSpacing/>
        <w:jc w:val="both"/>
      </w:pPr>
      <w:r w:rsidRPr="002337F3">
        <w:t>Εδώ, θέλω να πω ότι σε όλες τις Συμβάσεις των Διεθνών Οργανισμών, των Ηνωμένων Εθνών, του Συμβουλίου της Ευρώπης, τις Ευρωπαϊκές Οδηγίες, στον ΟΑΣΕ, παντού, η συνεργασία με τον ιδιωτικό τομέα, αποτελεί αναπόδραστη προοπτική και θεωρείται καλή πρακτική. Άρα, δεν νομίζω ότι εμείς έχουμε κάτι να ανησυχήσουμε γι' αυτό, νομίζουμε ότι είναι πραγματικά μια πρωτοβουλία στην οποία πρέπει να επενδύσουμε με όλη μας την προσήλωση και για να φέρει αποτελέσματα. Άλλωστε, τρεις από τους στόχους των Ηνωμένων Εθνών συνδέονται ακριβώς με αυτό: Με τη δίκαιη εργασία, με την καταπολέμηση της εκμετάλλευσης και με το τι μπορεί να κάνει ο ιδιωτικός τομέας και οι συνέργειες δημόσιου και ιδιωτικού τομέα σε αυτή την κατεύθυνση.</w:t>
      </w:r>
    </w:p>
    <w:p w:rsidR="00306B06" w:rsidRPr="002337F3" w:rsidRDefault="00306B06" w:rsidP="002337F3">
      <w:pPr>
        <w:spacing w:line="276" w:lineRule="auto"/>
        <w:ind w:firstLine="720"/>
        <w:contextualSpacing/>
        <w:jc w:val="both"/>
      </w:pPr>
      <w:r w:rsidRPr="002337F3">
        <w:t>Ήθελα να πω ότι οι νέες τεχνολογίες είναι πράγματι ένα εξαιρετικά καινοτόμο εργαλείο</w:t>
      </w:r>
      <w:r w:rsidR="003A4059">
        <w:t>,</w:t>
      </w:r>
      <w:r w:rsidRPr="002337F3">
        <w:t xml:space="preserve"> το οποίο μπορεί να αξιοποιηθεί από τις προνοιακές και οι διωκτικές αρχές και από όλους εμάς, τους εργαζόμενους «πρώτης γραμμής». Ήδη, αποτελεί θέμα αιχμής αυτή τη στιγμή σε όλους τους οργανισμούς στο οποίο συμμετέχουμε, αυτό που λέμε </w:t>
      </w:r>
      <w:r w:rsidRPr="002337F3">
        <w:rPr>
          <w:lang w:val="en-US"/>
        </w:rPr>
        <w:t>application</w:t>
      </w:r>
      <w:r w:rsidRPr="002337F3">
        <w:t xml:space="preserve"> τεχνολογικές εφαρμογές, οι οποίες μπορεί να κάνουν πολύ πιο αποτελεσματική την προστασία αυτών των ανθρώπων, όπως το να μπορέσουν να ζητήσουν μια βοήθεια τη στιγμή που δεν μπορούν να βοηθηθούν με άλλον τρόπο.</w:t>
      </w:r>
    </w:p>
    <w:p w:rsidR="00306B06" w:rsidRPr="002337F3" w:rsidRDefault="00306B06" w:rsidP="002337F3">
      <w:pPr>
        <w:spacing w:line="276" w:lineRule="auto"/>
        <w:ind w:firstLine="720"/>
        <w:contextualSpacing/>
        <w:jc w:val="both"/>
      </w:pPr>
      <w:r w:rsidRPr="002337F3">
        <w:lastRenderedPageBreak/>
        <w:t>Σε ό,τι α</w:t>
      </w:r>
      <w:r w:rsidR="003A4059">
        <w:t>φορά το προσφυγικό. Ήθελα να πω</w:t>
      </w:r>
      <w:r w:rsidRPr="002337F3">
        <w:t xml:space="preserve"> ότι</w:t>
      </w:r>
      <w:r w:rsidR="003A4059">
        <w:t>,</w:t>
      </w:r>
      <w:r w:rsidRPr="002337F3">
        <w:t xml:space="preserve"> βεβαίως</w:t>
      </w:r>
      <w:r w:rsidR="003A4059">
        <w:t>,</w:t>
      </w:r>
      <w:r w:rsidRPr="002337F3">
        <w:t xml:space="preserve"> οι εταίροι μας στον Εθνικό Μηχανισμό Αναφοράς είναι παρόντες και στα Κέντρα Υποδοχής και Ταυτοποίησης. Γίνονται εκπαιδεύσεις μέσα από τον Εθνικό Μηχανισμό Αναφορές στις </w:t>
      </w:r>
      <w:proofErr w:type="spellStart"/>
      <w:r w:rsidRPr="002337F3">
        <w:t>πρωτοτυποποιημένες</w:t>
      </w:r>
      <w:proofErr w:type="spellEnd"/>
      <w:r w:rsidRPr="002337F3">
        <w:t xml:space="preserve"> διαδικασίες που πρέπει να ακολουθούν οι επαγγελματίες των εργαζομένων σε μεταναστευτικούς τομείς και έχουμε, ήδη τις πρώτες αναφορές. Δηλαδή, έχει ήδη αυξηθεί ο αριθμός των αναφορών που προέρχονται από την Υπηρεσία Ασύλου, από την Υπηρεσία Υποδοχής και από άλλες φορείς «πρώτης γραμμής», σε ό,τι αφορά πιθανά θύματα εμπορίας ανθρώπων, ενδείξεις, δηλαδή, </w:t>
      </w:r>
      <w:r w:rsidRPr="002337F3">
        <w:rPr>
          <w:lang w:val="en-US"/>
        </w:rPr>
        <w:t>trafficking</w:t>
      </w:r>
      <w:r w:rsidRPr="002337F3">
        <w:t>.</w:t>
      </w:r>
    </w:p>
    <w:p w:rsidR="00306B06" w:rsidRPr="002337F3" w:rsidRDefault="00306B06" w:rsidP="002337F3">
      <w:pPr>
        <w:spacing w:line="276" w:lineRule="auto"/>
        <w:ind w:firstLine="720"/>
        <w:contextualSpacing/>
        <w:jc w:val="both"/>
      </w:pPr>
      <w:r w:rsidRPr="002337F3">
        <w:t xml:space="preserve">Επίσης, και ο νέος Ποινικός Κώδικας προβλέπει νέες τυπολογίες του </w:t>
      </w:r>
      <w:r w:rsidRPr="002337F3">
        <w:rPr>
          <w:lang w:val="en-US"/>
        </w:rPr>
        <w:t>trafficking</w:t>
      </w:r>
      <w:r w:rsidR="007968E0">
        <w:t>,</w:t>
      </w:r>
      <w:r w:rsidRPr="002337F3">
        <w:t xml:space="preserve"> οι οποίες συνδέονται με το προσ</w:t>
      </w:r>
      <w:r w:rsidR="00627254">
        <w:t>φυγικό, αρκεί να σας αναφέρω τη</w:t>
      </w:r>
      <w:r w:rsidRPr="002337F3">
        <w:t xml:space="preserve"> λεγόμενη εξαναγκαστική εγκληματικότητα. Ο κ. Τσιγκρής σίγουρα το γνωρίζει αυτό και έχει να κάνει με εκμετάλλευση </w:t>
      </w:r>
      <w:r w:rsidR="00B62EA3">
        <w:t>των ευάλωτων</w:t>
      </w:r>
      <w:r w:rsidRPr="002337F3">
        <w:t xml:space="preserve"> ανθρώπων, εφόσον εμείς, δυστυχώς, έχουμε αποτύχει στην προστασία τους και στην ενσωμάτωσή τους, πολλές φορές στρατολογούνται και από το ίδιο το έγκλημα, στο λεγόμενο </w:t>
      </w:r>
      <w:proofErr w:type="spellStart"/>
      <w:r w:rsidRPr="002337F3">
        <w:t>μικροέγκλημα</w:t>
      </w:r>
      <w:proofErr w:type="spellEnd"/>
      <w:r w:rsidRPr="002337F3">
        <w:t>, δηλαδή</w:t>
      </w:r>
      <w:r w:rsidR="007968E0">
        <w:t>,</w:t>
      </w:r>
      <w:r w:rsidRPr="002337F3">
        <w:t xml:space="preserve"> τους διοχετεύουν ως «βαποράκια ναρκωτικών», ως τσαντάκηδες, και όλα αυτά τα φαινόμενα της </w:t>
      </w:r>
      <w:proofErr w:type="spellStart"/>
      <w:r w:rsidRPr="002337F3">
        <w:t>μικροεκγληματικότητας</w:t>
      </w:r>
      <w:proofErr w:type="spellEnd"/>
      <w:r w:rsidR="007968E0">
        <w:t>,</w:t>
      </w:r>
      <w:r w:rsidRPr="002337F3">
        <w:t xml:space="preserve"> τα οποία</w:t>
      </w:r>
      <w:r w:rsidR="007968E0">
        <w:t>,</w:t>
      </w:r>
      <w:r w:rsidRPr="002337F3">
        <w:t xml:space="preserve"> πολλές φορές</w:t>
      </w:r>
      <w:r w:rsidR="007968E0">
        <w:t>,</w:t>
      </w:r>
      <w:r w:rsidRPr="002337F3">
        <w:t xml:space="preserve"> έχουν και τα ίδια ως δράστες</w:t>
      </w:r>
      <w:r w:rsidR="007968E0">
        <w:t xml:space="preserve"> -</w:t>
      </w:r>
      <w:r w:rsidRPr="002337F3">
        <w:t xml:space="preserve"> θύματα εκμετάλλευσης και ανθρώπους οι οποίοι βρίσκονται εκεί όχι με τη θέλησή τους.</w:t>
      </w:r>
    </w:p>
    <w:p w:rsidR="00306B06" w:rsidRPr="002337F3" w:rsidRDefault="00306B06" w:rsidP="002337F3">
      <w:pPr>
        <w:spacing w:line="276" w:lineRule="auto"/>
        <w:ind w:firstLine="720"/>
        <w:contextualSpacing/>
        <w:jc w:val="both"/>
      </w:pPr>
      <w:r w:rsidRPr="002337F3">
        <w:t>Αυτό που είπατε για το «</w:t>
      </w:r>
      <w:proofErr w:type="spellStart"/>
      <w:r w:rsidRPr="002337F3">
        <w:t>βραχιολάκι</w:t>
      </w:r>
      <w:proofErr w:type="spellEnd"/>
      <w:r w:rsidRPr="002337F3">
        <w:t>». Προφανώς, να το συζητήσουμε</w:t>
      </w:r>
      <w:r w:rsidR="007968E0">
        <w:t>. Εμείς είμαστε στη</w:t>
      </w:r>
      <w:r w:rsidRPr="002337F3">
        <w:t xml:space="preserve"> διάθεσή σας να πάρουμε κάτι συγκεκριμένο σαν μια πρόταση και να δούμε τι εφαρμογή μπορεί να έχει σε πρακτικό επίπεδο.</w:t>
      </w:r>
    </w:p>
    <w:p w:rsidR="00306B06" w:rsidRPr="002337F3" w:rsidRDefault="00306B06" w:rsidP="002337F3">
      <w:pPr>
        <w:spacing w:line="276" w:lineRule="auto"/>
        <w:ind w:firstLine="720"/>
        <w:contextualSpacing/>
        <w:jc w:val="both"/>
      </w:pPr>
      <w:r w:rsidRPr="002337F3">
        <w:t>Σας ευχαριστώ.</w:t>
      </w:r>
    </w:p>
    <w:p w:rsidR="00306B06" w:rsidRPr="002337F3" w:rsidRDefault="00306B06" w:rsidP="007968E0">
      <w:pPr>
        <w:spacing w:line="276" w:lineRule="auto"/>
        <w:contextualSpacing/>
      </w:pPr>
      <w:r w:rsidRPr="002337F3">
        <w:tab/>
      </w:r>
      <w:r w:rsidRPr="002337F3">
        <w:rPr>
          <w:b/>
        </w:rPr>
        <w:t>ΣΟΦΙΑ ΒΟΥΛΤΕΨΗ (Προεδρεύουσα των Επιτροπών):</w:t>
      </w:r>
      <w:r w:rsidR="007968E0">
        <w:t xml:space="preserve"> Ευχαριστούμε. </w:t>
      </w:r>
      <w:r w:rsidRPr="002337F3">
        <w:t>Το</w:t>
      </w:r>
      <w:r w:rsidR="007968E0">
        <w:t>ν</w:t>
      </w:r>
      <w:r w:rsidRPr="002337F3">
        <w:t xml:space="preserve"> λόγο έχει η κυρία </w:t>
      </w:r>
      <w:proofErr w:type="spellStart"/>
      <w:r w:rsidRPr="002337F3">
        <w:t>Σαμπατάκου</w:t>
      </w:r>
      <w:proofErr w:type="spellEnd"/>
      <w:r w:rsidRPr="002337F3">
        <w:t>.</w:t>
      </w:r>
    </w:p>
    <w:p w:rsidR="00306B06" w:rsidRPr="002337F3" w:rsidRDefault="00306B06" w:rsidP="0071344D">
      <w:pPr>
        <w:spacing w:line="276" w:lineRule="auto"/>
        <w:ind w:firstLine="720"/>
        <w:contextualSpacing/>
        <w:jc w:val="both"/>
      </w:pPr>
      <w:r w:rsidRPr="002337F3">
        <w:rPr>
          <w:b/>
        </w:rPr>
        <w:t xml:space="preserve">Δρ. ΕΛΕΝΗ- ΑΡΙΑΔΝΗ ΣΑΜΠΑΤΑΚΟΥ (Υπάλληλος της Υπηρεσίας Πολιτικής Αεροπορίας – Εμπειρογνώμονας σε θέματα διευκολύνσεων αεροδρομίων): </w:t>
      </w:r>
      <w:r w:rsidRPr="002337F3">
        <w:t>Ευχαριστώ, κυρία Πρόεδρε.</w:t>
      </w:r>
    </w:p>
    <w:p w:rsidR="00306B06" w:rsidRPr="002337F3" w:rsidRDefault="0071344D" w:rsidP="0071344D">
      <w:pPr>
        <w:spacing w:line="276" w:lineRule="auto"/>
        <w:ind w:firstLine="720"/>
        <w:contextualSpacing/>
        <w:jc w:val="both"/>
      </w:pPr>
      <w:r>
        <w:t>Θα ήθελα</w:t>
      </w:r>
      <w:r w:rsidR="00306B06" w:rsidRPr="002337F3">
        <w:t xml:space="preserve"> όχι να απαντήσω σε συγκεκριμένη ερώτηση, απλώς να πω κάποια πράγματα διευκρινιστικά που θα καλύψουν και ζητήματα που τέθηκαν με τις ερωτήσεις.</w:t>
      </w:r>
    </w:p>
    <w:p w:rsidR="00306B06" w:rsidRPr="002337F3" w:rsidRDefault="00306B06" w:rsidP="002337F3">
      <w:pPr>
        <w:spacing w:line="276" w:lineRule="auto"/>
        <w:ind w:firstLine="720"/>
        <w:contextualSpacing/>
        <w:jc w:val="both"/>
      </w:pPr>
      <w:r w:rsidRPr="002337F3">
        <w:t>Καταρχάς, η καταπολέμηση εμπορίας ανθρώπων στις αερομεταφορές, εντάχθηκε όπως είπα και στην αρχική μου τοποθέτηση, πολύ πρόσφατα στις αρμοδιότητες της Υπηρεσίας Πολιτικής Αεροπορίας, της Αεροπορικής Αρχής, εν πάση περιπτώσει.</w:t>
      </w:r>
    </w:p>
    <w:p w:rsidR="00306B06" w:rsidRPr="002337F3" w:rsidRDefault="00306B06" w:rsidP="002337F3">
      <w:pPr>
        <w:spacing w:line="276" w:lineRule="auto"/>
        <w:ind w:firstLine="720"/>
        <w:contextualSpacing/>
        <w:jc w:val="both"/>
      </w:pPr>
      <w:r w:rsidRPr="002337F3">
        <w:t>Από κει και πέρα, η Υπηρεσία, ως η Υπηρεσία του Υπουργείου Υποδομών και Μεταφορών, έχει τον τρόπο να καθιερώσει διαδικασίες για να μπορέσει να συμβάλει σε αυτό το αντικείμενο, και σε αυτό το ζήτημα συνεργάζεται με όλους τους άλλους φορείς και του ίδιου του ΚΤΟΜΕ, και άλλες δημόσιες υπηρεσίες, διότι η ίδια δεν ανήκει στις αρχές επιβολής του νόμου, ούτε είναι η υπηρεσία η οποία διεξάγει συνοριακούς ελέγχους, οπότε η συνεργασία της με την Αστυνομία θεωρείται απαραίτητη.</w:t>
      </w:r>
    </w:p>
    <w:p w:rsidR="00306B06" w:rsidRPr="002337F3" w:rsidRDefault="00306B06" w:rsidP="002337F3">
      <w:pPr>
        <w:spacing w:line="276" w:lineRule="auto"/>
        <w:contextualSpacing/>
      </w:pPr>
    </w:p>
    <w:p w:rsidR="00306B06" w:rsidRPr="002337F3" w:rsidRDefault="00306B06" w:rsidP="002337F3">
      <w:pPr>
        <w:spacing w:line="276" w:lineRule="auto"/>
        <w:contextualSpacing/>
        <w:sectPr w:rsidR="00306B06" w:rsidRPr="002337F3">
          <w:headerReference w:type="default" r:id="rId15"/>
          <w:footerReference w:type="default" r:id="rId16"/>
          <w:pgSz w:w="11906" w:h="16838"/>
          <w:pgMar w:top="1440" w:right="1800" w:bottom="1440" w:left="1800" w:header="708" w:footer="708" w:gutter="0"/>
          <w:cols w:space="708"/>
          <w:docGrid w:linePitch="360"/>
        </w:sectPr>
      </w:pPr>
    </w:p>
    <w:p w:rsidR="00306B06" w:rsidRPr="002337F3" w:rsidRDefault="00306B06" w:rsidP="002337F3">
      <w:pPr>
        <w:spacing w:line="276" w:lineRule="auto"/>
        <w:ind w:firstLine="720"/>
        <w:contextualSpacing/>
        <w:jc w:val="both"/>
      </w:pPr>
      <w:r w:rsidRPr="002337F3">
        <w:lastRenderedPageBreak/>
        <w:t>Από κει και πέρα</w:t>
      </w:r>
      <w:r w:rsidR="0071344D">
        <w:t>,</w:t>
      </w:r>
      <w:r w:rsidRPr="002337F3">
        <w:t xml:space="preserve"> να πω ότι όταν μιλάμε για τον μηχανισμό αναφοράς, δεν μιλάμε για καταγγελία, αλλά για την αναφορά ενός πιθανολογούμενου περιστατικού εμπορίας ανθρώπων και το γεγονός ότι παρουσιάστηκαν από όλους όσους μιλήσαμε κάποια πράγματα με αυτό τον τρόπο σήμερα, δε σημαίνει ότι από πίσω τους δεν βρίσκονται πολύ υψηλά επίπεδα επαγγελματισμού τεχνοκρατικής αντιμετώπισης όλων αυτών των ζητημάτων. Δεν είναι δηλαδή τόσο απλοϊκά τα ζητήματα του </w:t>
      </w:r>
      <w:r w:rsidRPr="002337F3">
        <w:rPr>
          <w:lang w:val="en-US"/>
        </w:rPr>
        <w:t>profile</w:t>
      </w:r>
      <w:r w:rsidRPr="002337F3">
        <w:t xml:space="preserve"> που συζητήσαμε προηγουμένως και μπορούν περισσότερο να εμβαθύνουν στελέχη της ελληνικής αστυνομίας.</w:t>
      </w:r>
    </w:p>
    <w:p w:rsidR="00306B06" w:rsidRPr="002337F3" w:rsidRDefault="00306B06" w:rsidP="002337F3">
      <w:pPr>
        <w:spacing w:line="276" w:lineRule="auto"/>
        <w:ind w:firstLine="720"/>
        <w:contextualSpacing/>
        <w:jc w:val="both"/>
      </w:pPr>
      <w:r w:rsidRPr="002337F3">
        <w:t>Σας ευχαριστούμε και πάλι πάρα πολύ για τη σημερινή πρόσκληση, γιατί δίνετε την ευκαιρία να αναφερθούμε σε αυτό το θέμα και να αποσαφηνιστούν τέτοιες συγχύσεις που υπάρχουν για το ρόλο και των υπηρεσιών και των υπολοίπων φορέων.</w:t>
      </w:r>
    </w:p>
    <w:p w:rsidR="00306B06" w:rsidRPr="002337F3" w:rsidRDefault="00306B06" w:rsidP="002337F3">
      <w:pPr>
        <w:spacing w:line="276" w:lineRule="auto"/>
        <w:ind w:firstLine="720"/>
        <w:contextualSpacing/>
        <w:jc w:val="both"/>
      </w:pPr>
      <w:r w:rsidRPr="002337F3">
        <w:rPr>
          <w:b/>
        </w:rPr>
        <w:t>ΣΟΦΙΑ ΒΟΥΛΤΕΨΗ (Προεδρεύουσα των Επιτροπών):</w:t>
      </w:r>
      <w:r w:rsidRPr="002337F3">
        <w:t xml:space="preserve"> Προφανώς</w:t>
      </w:r>
      <w:r w:rsidR="0071344D">
        <w:t>,</w:t>
      </w:r>
      <w:r w:rsidRPr="002337F3">
        <w:t xml:space="preserve"> υπάρχει μεθοδολογία πίσω απ' όλα αυτά, δεν γίνονται έτσι όπως ακούσαμε νωρίτερα.</w:t>
      </w:r>
    </w:p>
    <w:p w:rsidR="00306B06" w:rsidRPr="002337F3" w:rsidRDefault="00306B06" w:rsidP="002337F3">
      <w:pPr>
        <w:spacing w:line="276" w:lineRule="auto"/>
        <w:ind w:firstLine="720"/>
        <w:contextualSpacing/>
        <w:jc w:val="both"/>
      </w:pPr>
      <w:r w:rsidRPr="002337F3">
        <w:t>Το</w:t>
      </w:r>
      <w:r w:rsidR="0071344D">
        <w:t>ν</w:t>
      </w:r>
      <w:r w:rsidRPr="002337F3">
        <w:t xml:space="preserve"> λόγο έχει ο κ. Παπαδημητρίου.</w:t>
      </w:r>
    </w:p>
    <w:p w:rsidR="00306B06" w:rsidRPr="002337F3" w:rsidRDefault="00306B06" w:rsidP="002337F3">
      <w:pPr>
        <w:spacing w:line="276" w:lineRule="auto"/>
        <w:ind w:firstLine="720"/>
        <w:contextualSpacing/>
        <w:jc w:val="both"/>
      </w:pPr>
      <w:r w:rsidRPr="002337F3">
        <w:rPr>
          <w:b/>
        </w:rPr>
        <w:t>ΠΑΚΗΣ ΠΑΠΑΔΗΜΗΤΡΙΟΥ (Διευθυντής Εταιρικής Ποιότητας του Διεθνούς Αερολιμένα Αθηνών):</w:t>
      </w:r>
      <w:r w:rsidRPr="002337F3">
        <w:t xml:space="preserve"> Ευχαριστώ</w:t>
      </w:r>
      <w:r w:rsidR="0071344D">
        <w:t>,</w:t>
      </w:r>
      <w:r w:rsidRPr="002337F3">
        <w:t xml:space="preserve"> κυρία Πρόεδρε. Θα ήθελα απλά να αναφέρω</w:t>
      </w:r>
      <w:r w:rsidR="0071344D">
        <w:t>,</w:t>
      </w:r>
      <w:r w:rsidRPr="002337F3">
        <w:t xml:space="preserve"> προς εν</w:t>
      </w:r>
      <w:r w:rsidR="0071344D">
        <w:t>ημέρωση όλων</w:t>
      </w:r>
      <w:r w:rsidRPr="002337F3">
        <w:t xml:space="preserve"> ότι το αεροδρόμιο της Αθήνας και κάθε αεροδρόμιο λειτουργεί κάτω από ένα πολύ αυστηρό ρυθμιστικό και κανονιστικό πλαίσιο το οποίο είναι διεθνές. Πράγμα το οποίο σημαίνει ότι όλες οι λειτουργίες μας που έχουν να κάνουν με τη διακίνηση επιβατών, ρυθμίζονται από τους κανονισμούς του Διεθνούς Οργανισμού Αερομεταφορών και βασίζονται επίσης στις καλές πρακτικές που προβλέπει η Διεθνής Ένωση Αεροδρομίων. Αυτό που αναφέρθηκε για το </w:t>
      </w:r>
      <w:r w:rsidRPr="002337F3">
        <w:rPr>
          <w:lang w:val="en-US"/>
        </w:rPr>
        <w:t>profile</w:t>
      </w:r>
      <w:r w:rsidRPr="002337F3">
        <w:t xml:space="preserve"> αποτελεί ακριβώς αυτό. Είναι μια διεθνής καλή πρακτική, θεσμοθετημένο μέσα στην κανονική ροή της λειτουργίας μας.</w:t>
      </w:r>
    </w:p>
    <w:p w:rsidR="00306B06" w:rsidRPr="002337F3" w:rsidRDefault="00306B06" w:rsidP="002337F3">
      <w:pPr>
        <w:spacing w:line="276" w:lineRule="auto"/>
        <w:ind w:firstLine="720"/>
        <w:contextualSpacing/>
        <w:jc w:val="both"/>
      </w:pPr>
      <w:r w:rsidRPr="002337F3">
        <w:t xml:space="preserve">Σε σχέση με τη βιώσιμη ανάπτυξη, ο τρόπος με τον οποίο συνδέουμε τα θέματα τράφικινγκ με τη βιώσιμη ανάπτυξη είναι στο πλαίσιο της πολύπλευρης προσέγγισης λειτουργίας μας, η οποία λαμβάνει υπόψη την οικονομική, την κοινωνική και την περιβαλλοντική διάσταση της λειτουργίας μας. Λειτουργούμε στο πλαίσιο των στόχων βιώσιμης ανάπτυξης των Οργανισμών Ηνωμένων εθνών, και μάλιστα είμαστε περήφανοι γιατί η  δική μας προσέγγιση σαν αεροδρόμιο έχει αναγνωριστεί ως διεθνής καλή πρακτική από τον Οργανισμό Ηνωμένων εθνών το 2017 για την ενσωμάτωση των </w:t>
      </w:r>
      <w:r w:rsidRPr="002337F3">
        <w:rPr>
          <w:lang w:val="en-US"/>
        </w:rPr>
        <w:t>ACI</w:t>
      </w:r>
      <w:r w:rsidRPr="002337F3">
        <w:t xml:space="preserve"> στον ιδιωτικό τομέα.</w:t>
      </w:r>
    </w:p>
    <w:p w:rsidR="00306B06" w:rsidRPr="002337F3" w:rsidRDefault="00306B06" w:rsidP="002337F3">
      <w:pPr>
        <w:spacing w:line="276" w:lineRule="auto"/>
        <w:ind w:firstLine="720"/>
        <w:contextualSpacing/>
        <w:jc w:val="both"/>
      </w:pPr>
      <w:r w:rsidRPr="002337F3">
        <w:t>Ήθελα να αναφερθώ στην ερώτηση σε σχέση με τα κενά που αναφέρατε πριν. Ένα κενό το οποίο διαπιστώσαμε κατά τη διάρκεια της ημερίδας, είναι ότι πρέπει να συντονιστούν καλύτερα οι διαδικασίες μεταξύ των εμπλεκόμενων φορέων, έτσι ώστε να βοηθηθεί ο μηχανισμός αναφοράς και ήταν κάτι το οποίο προέκυψε σαν αποτέλεσμα.</w:t>
      </w:r>
    </w:p>
    <w:p w:rsidR="00306B06" w:rsidRPr="002337F3" w:rsidRDefault="00306B06" w:rsidP="002337F3">
      <w:pPr>
        <w:spacing w:line="276" w:lineRule="auto"/>
        <w:ind w:firstLine="720"/>
        <w:contextualSpacing/>
        <w:jc w:val="both"/>
      </w:pPr>
      <w:r w:rsidRPr="002337F3">
        <w:t>Όσον αφορά άλλα αεροδρόμια αυτό το οποίο εφαρμόζουμε εμείς, είναι οι  πρακτικές που εφαρμόζει η Διεθνής Ένωση Αεροδρομίων και είναι πολύ σημαντικό το ότι αεροδρόμιο της Αθήνας συμμετέχει μαζί με άλλα 7 αεροδρόμια, στη χάραξη της στρατηγικής των αεροδρομίων, άρα, είναι πολύ σημαντικό ότι το αεροδρόμιο της Αθήνας συμμετέχει σε ένα διεθνές πλαίσιο για να ορίσει την αντιμετώπιση αυτών των ζητημάτων.</w:t>
      </w:r>
    </w:p>
    <w:p w:rsidR="00306B06" w:rsidRPr="002337F3" w:rsidRDefault="00306B06" w:rsidP="002337F3">
      <w:pPr>
        <w:spacing w:line="276" w:lineRule="auto"/>
        <w:ind w:firstLine="720"/>
        <w:contextualSpacing/>
        <w:jc w:val="both"/>
      </w:pPr>
      <w:r w:rsidRPr="002337F3">
        <w:t xml:space="preserve">Στην αναφορά που κάνατε για την </w:t>
      </w:r>
      <w:proofErr w:type="spellStart"/>
      <w:r w:rsidRPr="002337F3">
        <w:t>Αερομεξικάνα</w:t>
      </w:r>
      <w:proofErr w:type="spellEnd"/>
      <w:r w:rsidR="0071344D">
        <w:t>,</w:t>
      </w:r>
      <w:r w:rsidRPr="002337F3">
        <w:t xml:space="preserve"> έχει αναγνωριστεί ότι η δουλειά που γίνεται στις αεροπορικές εταιρείες στη Νότια Αμερική είναι πολύ σημαντική. Είχα τη χαρά και την τιμή να συμμετάσχω στη διεθνή διάσκεψη των Ηνωμένων Εθνών όπου είχε παρουσιαστεί το παράδειγμα, όπως επίσης και η δουλειά που γίνεται στο αεροδρόμιο της </w:t>
      </w:r>
      <w:proofErr w:type="spellStart"/>
      <w:r w:rsidRPr="002337F3">
        <w:t>Ατλάντα</w:t>
      </w:r>
      <w:proofErr w:type="spellEnd"/>
      <w:r w:rsidRPr="002337F3">
        <w:t xml:space="preserve"> για τα θέματα τράφικινγκ, το οποίο έχει αναγνωριστεί επίσης ως διεθνής καλή </w:t>
      </w:r>
      <w:r w:rsidRPr="002337F3">
        <w:lastRenderedPageBreak/>
        <w:t xml:space="preserve">πρακτική και πάνω σε αυτό πάτησε σε πολύ μεγάλο βαθμό και η δουλειά που είχε γίνει στο </w:t>
      </w:r>
      <w:r w:rsidRPr="002337F3">
        <w:rPr>
          <w:lang w:val="en-US"/>
        </w:rPr>
        <w:t>ACI</w:t>
      </w:r>
      <w:r w:rsidRPr="002337F3">
        <w:t>.</w:t>
      </w:r>
    </w:p>
    <w:p w:rsidR="00306B06" w:rsidRPr="002337F3" w:rsidRDefault="00306B06" w:rsidP="002337F3">
      <w:pPr>
        <w:spacing w:line="276" w:lineRule="auto"/>
        <w:ind w:firstLine="720"/>
        <w:contextualSpacing/>
        <w:jc w:val="both"/>
      </w:pPr>
      <w:r w:rsidRPr="002337F3">
        <w:t>Σε σχέση με την τεχνολογία</w:t>
      </w:r>
      <w:r w:rsidR="0071344D">
        <w:t>,</w:t>
      </w:r>
      <w:r w:rsidRPr="002337F3">
        <w:t xml:space="preserve"> θα ήθελα να αναφέρω ότι εμείς</w:t>
      </w:r>
      <w:r w:rsidR="0071344D">
        <w:t>,</w:t>
      </w:r>
      <w:r w:rsidRPr="002337F3">
        <w:t xml:space="preserve"> σαν αεροδρόμιο της Αθήνας, κάνουμε συνεχείς επενδύσεις  σε τεχνολογία που έχει να κάνει με την ασφάλεια και προσπαθούμε πάντα να βρισκόμαστε ακριβώς στην αιχμή της τεχνολογίας και να παρακολουθούμε τις διεθνείς εξελίξεις με τον καλύτερο δυνατό τρόπο που μπορούμε. Σας ευχαριστώ πολύ.</w:t>
      </w:r>
    </w:p>
    <w:p w:rsidR="00306B06" w:rsidRPr="002337F3" w:rsidRDefault="00306B06" w:rsidP="002337F3">
      <w:pPr>
        <w:spacing w:line="276" w:lineRule="auto"/>
        <w:ind w:firstLine="720"/>
        <w:contextualSpacing/>
        <w:jc w:val="both"/>
      </w:pPr>
      <w:r w:rsidRPr="002337F3">
        <w:rPr>
          <w:b/>
        </w:rPr>
        <w:t xml:space="preserve"> ΣΟΦΙΑ ΒΟΥΛΤΕΨΗ (Προεδρεύουσα των Επιτροπών):</w:t>
      </w:r>
      <w:r w:rsidRPr="002337F3">
        <w:t xml:space="preserve"> Το</w:t>
      </w:r>
      <w:r w:rsidR="0071344D">
        <w:t xml:space="preserve">ν λόγο έχει η </w:t>
      </w:r>
      <w:r w:rsidRPr="002337F3">
        <w:t>κυρία Παπαγεωργίου.</w:t>
      </w:r>
    </w:p>
    <w:p w:rsidR="00306B06" w:rsidRPr="002337F3" w:rsidRDefault="00306B06" w:rsidP="002337F3">
      <w:pPr>
        <w:spacing w:line="276" w:lineRule="auto"/>
        <w:ind w:firstLine="720"/>
        <w:contextualSpacing/>
        <w:jc w:val="both"/>
      </w:pPr>
    </w:p>
    <w:p w:rsidR="00306B06" w:rsidRPr="002337F3" w:rsidRDefault="00306B06" w:rsidP="002337F3">
      <w:pPr>
        <w:spacing w:line="276" w:lineRule="auto"/>
        <w:contextualSpacing/>
      </w:pPr>
    </w:p>
    <w:p w:rsidR="00306B06" w:rsidRPr="002337F3" w:rsidRDefault="00306B06" w:rsidP="002337F3">
      <w:pPr>
        <w:spacing w:line="276" w:lineRule="auto"/>
        <w:ind w:firstLine="720"/>
        <w:contextualSpacing/>
        <w:jc w:val="both"/>
      </w:pPr>
      <w:r w:rsidRPr="002337F3">
        <w:rPr>
          <w:b/>
        </w:rPr>
        <w:t xml:space="preserve">ΜΑΡΙΝΑ ΠΑΠΑΓΕΩΡΓΙΟΥ (Τομεάρχης Γραφείου Τύπου του Διεθνούς Αερολιμένα Αθηνών): </w:t>
      </w:r>
      <w:r w:rsidRPr="002337F3">
        <w:t xml:space="preserve">Σας ευχαριστώ πολύ, </w:t>
      </w:r>
      <w:r w:rsidR="0071344D">
        <w:t>κυρία</w:t>
      </w:r>
      <w:r w:rsidRPr="002337F3">
        <w:t xml:space="preserve"> Πρόεδρε. Θέλω, απλώς, να συμπληρώσω ότι στο πεδίο της επικοινωνίας εμείς</w:t>
      </w:r>
      <w:r w:rsidR="0071344D">
        <w:t>,</w:t>
      </w:r>
      <w:r w:rsidRPr="002337F3">
        <w:t xml:space="preserve"> ως άνθρωποι, ως εργαζόμενοι στην πολύ μεγάλη αυτή ομάδα του αεροδρομίου, που είναι μια οικογένεια, επικεντρωνόμαστε στην ουσία των πραγμάτων για αυτό και κάνουμε επικοινωνία με ιδιαίτερη ζέση, όταν πρόκειται για τέτοια πράγματα, που είναι τραγωδίες. Δεν αποσκοπούμε κάπου άλλου, εκεί επικεντρωνόμαστε, στην ουσία των πραγμάτων. Αυτό είναι που θέλουμε και εμείς, να φωνάξουμε και να ενώσουμε όλοι τις δυνάμεις μας σε αυτό. Σας ευχαριστώ.</w:t>
      </w:r>
    </w:p>
    <w:p w:rsidR="00306B06" w:rsidRPr="002337F3" w:rsidRDefault="00306B06" w:rsidP="002337F3">
      <w:pPr>
        <w:spacing w:line="276" w:lineRule="auto"/>
        <w:ind w:firstLine="720"/>
        <w:contextualSpacing/>
        <w:jc w:val="both"/>
      </w:pPr>
      <w:r w:rsidRPr="002337F3">
        <w:rPr>
          <w:b/>
        </w:rPr>
        <w:t>ΣΟΦΙΑ ΒΟΥΛΤΕΨΗ (Προεδρεύουσα των Επιτροπών):</w:t>
      </w:r>
      <w:r w:rsidRPr="002337F3">
        <w:t xml:space="preserve"> Τον λόγο έχει η κυρία Βασιλάκη.</w:t>
      </w:r>
    </w:p>
    <w:p w:rsidR="00306B06" w:rsidRPr="002337F3" w:rsidRDefault="00306B06" w:rsidP="002337F3">
      <w:pPr>
        <w:spacing w:line="276" w:lineRule="auto"/>
        <w:ind w:firstLine="720"/>
        <w:contextualSpacing/>
        <w:jc w:val="both"/>
      </w:pPr>
      <w:r w:rsidRPr="002337F3">
        <w:rPr>
          <w:b/>
        </w:rPr>
        <w:t>ΔΗΜΗΤΡΑ ΒΑΣΙΛΑΚΗ (Αστυνομικός Υποδιευθυντής της Δ.Α.Α.Α.):</w:t>
      </w:r>
      <w:r w:rsidRPr="002337F3">
        <w:t xml:space="preserve"> Νομίζω ότι θα καλύψω κάποιες ερωτήσεις. Ως αστυνομία στο αεροδρόμιο, ήθελα να διευκρινίσω το εξής. Οι συνοριακοί μας έλεγχοι, θεωρώ, ότι είναι σε πάρα πολύ καλό επίπεδο. Ακόμη και στην Ευρώπη είμαστε σε πολύ υψηλό επίπεδο, από πλευράς εξειδίκευσης στον εντοπισμό πλαστότητας ταξιδιωτικών εγγράφων. Αυτό σημαίνει ότι κάποιος που θα προσπαθήσει να έρθει με πλαστό διαβατήριο ή θα προσπαθήσει να αναχωρήσει από τη χώρα, θα εντοπισθεί κατά πάρα πολύ μεγάλη πιθανότητα, για να μην πω 100%. Η άλλη πλευρά, όμως και σημαντική είναι αυτοί που διακινούνται μέσω της Ευρώπης, οι οποίοι δεν περνούν τα διαβατήρια από έλεγχο. Η παρουσία μας, είναι επικουρική, εφόσον μας ζητηθεί και επειδή είμαστε χώρα </w:t>
      </w:r>
      <w:r w:rsidRPr="002337F3">
        <w:rPr>
          <w:lang w:val="en-US"/>
        </w:rPr>
        <w:t>transit</w:t>
      </w:r>
      <w:r w:rsidRPr="002337F3">
        <w:t xml:space="preserve">, όπως αναφέρθηκε, κάνουμε κάποιους έξτρα ελέγχους ως αστυνομία. Δηλαδή, αστυνομικούς ελέγχους, δεν έχουμε τη δυνατότητα να κάνουμε </w:t>
      </w:r>
      <w:proofErr w:type="spellStart"/>
      <w:r w:rsidRPr="002337F3">
        <w:t>διαβατηριακό</w:t>
      </w:r>
      <w:proofErr w:type="spellEnd"/>
      <w:r w:rsidRPr="002337F3">
        <w:t xml:space="preserve"> έλεγχο σε χώρες της Ευρώπης. Οπότε, από κει είναι η μεγάλη διακίνηση, που ζητάμε τη βοήθεια του ιδιωτικού τομέα, στις αεροπορικές εταιρείες. </w:t>
      </w:r>
    </w:p>
    <w:p w:rsidR="00306B06" w:rsidRPr="002337F3" w:rsidRDefault="00306B06" w:rsidP="002337F3">
      <w:pPr>
        <w:spacing w:line="276" w:lineRule="auto"/>
        <w:ind w:firstLine="720"/>
        <w:contextualSpacing/>
        <w:jc w:val="both"/>
      </w:pPr>
      <w:r w:rsidRPr="002337F3">
        <w:t xml:space="preserve">Θα σας πω ένα παράδειγμα για το </w:t>
      </w:r>
      <w:r w:rsidRPr="002337F3">
        <w:rPr>
          <w:lang w:val="en-US"/>
        </w:rPr>
        <w:t>profiling</w:t>
      </w:r>
      <w:r w:rsidRPr="002337F3">
        <w:t xml:space="preserve"> που αμφισβητήθηκε. Μπορεί μια κοπέλα να έχει γνήσια έγγραφα, αλλά να την εντοπίσουμε από το εξής, ότι αυτά τα γνήσια έγγραφα τα κρατάει ένας άνδρας και μιλάει εξ ονόματος της, η οποία δεν τον κοιτάζει στα μάτια, δεν το έχω δει η ίδια αλλά το έχω ακούσει σαν ακροατήριο στην ημερίδα, αλλά αυτό θέλουμε να μάθουν εργαζόμενοι. Τέτοια σημάδια να παρακολουθούν, να παρατηρούν και να βρουν τον τρόπο να αναφέρουν στις αρχές. Δηλαδή, σε εμάς να έχουμε ένα δίαυλο επικοινωνίας μαζί τους, χωρίς να αναμειχθούν, χωρίς να κινδυνεύσουν και με στόχο αυτό το γεγονός να έχει μια περαιτέρω έρευνα που μπορεί και κάπου να οδηγήσει. Αυτό ήθελα να πω σας ευχαριστώ πολύ.</w:t>
      </w:r>
    </w:p>
    <w:p w:rsidR="00306B06" w:rsidRPr="002337F3" w:rsidRDefault="00306B06" w:rsidP="002337F3">
      <w:pPr>
        <w:spacing w:line="276" w:lineRule="auto"/>
        <w:ind w:firstLine="720"/>
        <w:contextualSpacing/>
        <w:jc w:val="both"/>
      </w:pPr>
      <w:r w:rsidRPr="002337F3">
        <w:rPr>
          <w:b/>
        </w:rPr>
        <w:t>ΣΟΦΙΑ ΒΟΥΛΤΕΨΗ (Προεδρεύουσα των Επιτροπών):</w:t>
      </w:r>
      <w:r w:rsidRPr="002337F3">
        <w:t xml:space="preserve"> Είναι προφανές, εμείς θα θέλαμε κάποια στιγμή να δούμε και τα αποτελέσματα. Δηλαδή, πόσες αναφορές έγιναν στον </w:t>
      </w:r>
      <w:r w:rsidRPr="002337F3">
        <w:lastRenderedPageBreak/>
        <w:t>μηχανισμό αναφοράς. Να δούμε την τύχη μιας τέτοιας περίπτωσης, μια ιστορία να την έχουμε. Υπάρχουν τέτοια περιστατικά, δεν υπάρχει αμφιβολία, που κάποιος δείχνει τέτοια σημάδια όπου πρέπει κάποιος να τα ανιχνεύσει. Απλώς, θα θέλαμε κάποιες από αυτές τις ιστορίες να δούμε ότι τελικά έφτασαν σε ένα αίσιο τέλος για το θύμα.</w:t>
      </w:r>
    </w:p>
    <w:p w:rsidR="00306B06" w:rsidRPr="002337F3" w:rsidRDefault="00306B06" w:rsidP="002337F3">
      <w:pPr>
        <w:spacing w:line="276" w:lineRule="auto"/>
        <w:ind w:firstLine="720"/>
        <w:contextualSpacing/>
        <w:jc w:val="both"/>
      </w:pPr>
      <w:r w:rsidRPr="002337F3">
        <w:rPr>
          <w:b/>
        </w:rPr>
        <w:t xml:space="preserve">ΗΡΑΚΛΗΣ ΜΟΣΚΩΦ (Εθνικός Εισηγητής για την Καταπολέμηση της Εμπορίας Ανθρώπων του Υπουργείου Εξωτερικών): </w:t>
      </w:r>
      <w:r w:rsidRPr="002337F3">
        <w:t>Να συμπληρώσω και ως απάντηση σε αυτό που λέτε, ότι αντίστοιχες διαδικασίες εμείς τις δρομολογούμε και με άλλους επαγγελματίες πρώτης γραμμής. Φ</w:t>
      </w:r>
      <w:r w:rsidR="0071344D">
        <w:t>ε</w:t>
      </w:r>
      <w:r w:rsidRPr="002337F3">
        <w:t>ρ</w:t>
      </w:r>
      <w:r w:rsidR="0071344D">
        <w:t>’ ειπεί</w:t>
      </w:r>
      <w:r w:rsidRPr="002337F3">
        <w:t>ν</w:t>
      </w:r>
      <w:r w:rsidR="0071344D">
        <w:t>,</w:t>
      </w:r>
      <w:r w:rsidRPr="002337F3">
        <w:t xml:space="preserve"> με τα νοσοκομεία, είναι ένας άλλος χώρος στον οποίο υπάρχουν θύματα και θα μπορούσαν οι εργαζόμενοι εκεί είτε είναι γιατροί είτε είναι νοσηλευτές είτε είναι κοινωνικές υπηρεσίες να ανταποκριθούν. Συγκεκριμένα, υπήρξε πρόσφατα επιτυχία της αστυνομίας, σε ό,τι αφορά τη δίωξη ενός κυκλώματος. Να καταλάβετε με τι δύσκολα ζητήματα ασχολούνται, υπήρξε εμπορία με εκμετάλλευση ευάλωτης θέσης γυναικών από Βουλγαρία, από τις οποίες περνάνε τα ωάρια σε κλινικές γονιμότητας και υπήρχε ένα παράνομο κύκλωμα σε ό,τι αφορά την συμμετοχή κλινικών και την εκμετάλλευση θυμάτων. Σε αυτή την διαδικασία, εφόσον η αστυνομία κατάφερε να συλλάβει τους δράστες και να διασώσει τα θύματα, υπήρξε μετά σε συγκεκριμένο νοσοκομείο, εκπαίδευση με τους επαγγελματίες πρώτης γραμμής, με νοσηλευτές, με ιατρικό προσωπικό, με τον εθνικό μηχανισμό αναφοράς για το πώς ακριβώς καλούμαστε να αντιδράσουμε όταν βλέπουμε τέτοιες περιπτώσεις ευάλωτης θέσης ανθρώπων οι οποίοι μπορούν να συμμετέχουν σε μια τέτοια διαδικασία η οποία δεν είναι ορατή διά γυμνού οφθαλμού.</w:t>
      </w:r>
    </w:p>
    <w:p w:rsidR="00306B06" w:rsidRPr="002337F3" w:rsidRDefault="00306B06" w:rsidP="002337F3">
      <w:pPr>
        <w:spacing w:line="276" w:lineRule="auto"/>
        <w:contextualSpacing/>
      </w:pPr>
    </w:p>
    <w:p w:rsidR="00306B06" w:rsidRPr="002337F3" w:rsidRDefault="00306B06" w:rsidP="002337F3">
      <w:pPr>
        <w:spacing w:line="276" w:lineRule="auto"/>
        <w:contextualSpacing/>
        <w:jc w:val="both"/>
      </w:pPr>
      <w:r w:rsidRPr="002337F3">
        <w:tab/>
        <w:t>Άρα</w:t>
      </w:r>
      <w:r w:rsidR="0071344D">
        <w:t>,</w:t>
      </w:r>
      <w:r w:rsidRPr="002337F3">
        <w:t xml:space="preserve"> αυτό που κάνουμε, που νομίζω ότι κανείς δεν μπορεί να αμφισβητήσει τη σκοπιμότητα και την προστιθέμενη αξία, είναι να φέρουμε περισσότερους επαγγελματίες πρώτης γραμμής σε αυτό που λέμε «ανίχνευση πρώτου επίπεδου», ώστε να σηκώσουν ύστερα τη σημαία, αν θέλετε, και να μπορέσουν να κινητοποιήσουν και την αστυνομία, εάν δεν έχει γίνει αυτό μέχρι εκείνη τη στιγμή, ώστε να μπορεί να κάνει τη δουλειά της καλύτερα.</w:t>
      </w:r>
    </w:p>
    <w:p w:rsidR="00306B06" w:rsidRPr="002337F3" w:rsidRDefault="00306B06" w:rsidP="002337F3">
      <w:pPr>
        <w:spacing w:line="276" w:lineRule="auto"/>
        <w:contextualSpacing/>
        <w:jc w:val="both"/>
      </w:pPr>
      <w:r w:rsidRPr="002337F3">
        <w:tab/>
      </w:r>
      <w:r w:rsidRPr="002337F3">
        <w:rPr>
          <w:b/>
        </w:rPr>
        <w:t>ΣΟΦΙΑ ΒΟΥΛΤΕΨΗ (Προεδρεύουσα των Επιτροπών):</w:t>
      </w:r>
      <w:r w:rsidRPr="002337F3">
        <w:t xml:space="preserve"> Ευχαριστούμε πολύ. Δεν υπάρχει αμφιβολία. Αν δεν υπάρχει συνεργασία, πώς θα γίνει αυτό; Αν αποφάσιζε μόνη της η αστυνομία να το κάνει, δεν θα είχε το αποτέλεσμα που θα έχει τώρα, που έχει στο πλευρό της το αεροδρόμιο, που έχει στο πλευρό της την Υπηρεσία Πολιτικής Αεροπορίας. Λογικά πράγματα, τώρα εντάξει δεν χρειάζεται να συνεχίσουμε.</w:t>
      </w:r>
    </w:p>
    <w:p w:rsidR="00306B06" w:rsidRPr="002337F3" w:rsidRDefault="00306B06" w:rsidP="002337F3">
      <w:pPr>
        <w:spacing w:line="276" w:lineRule="auto"/>
        <w:ind w:firstLine="720"/>
        <w:contextualSpacing/>
        <w:jc w:val="both"/>
      </w:pPr>
      <w:r w:rsidRPr="002337F3">
        <w:t>Άλλωστε</w:t>
      </w:r>
      <w:r w:rsidR="0071344D">
        <w:t>,</w:t>
      </w:r>
      <w:r w:rsidRPr="002337F3">
        <w:t xml:space="preserve"> και εμείς εδώ στο Κοινοβούλιο</w:t>
      </w:r>
      <w:r w:rsidR="0071344D">
        <w:t>,</w:t>
      </w:r>
      <w:r w:rsidRPr="002337F3">
        <w:t xml:space="preserve"> γι' αυτό θέλαμε να το φέρουμε, γιατί είναι πάρα πολύ σημαντικό. Απλώς</w:t>
      </w:r>
      <w:r w:rsidR="0071344D">
        <w:t>,</w:t>
      </w:r>
      <w:r w:rsidRPr="002337F3">
        <w:t xml:space="preserve"> θα θέλαμε, κύριε </w:t>
      </w:r>
      <w:proofErr w:type="spellStart"/>
      <w:r w:rsidRPr="002337F3">
        <w:t>Μοσκώφ</w:t>
      </w:r>
      <w:proofErr w:type="spellEnd"/>
      <w:r w:rsidR="0071344D">
        <w:t>,</w:t>
      </w:r>
      <w:r w:rsidRPr="002337F3">
        <w:t xml:space="preserve"> αυτό θα το αναλάβετε εσείς το θέμα. Κάποια στιγμή</w:t>
      </w:r>
      <w:r w:rsidR="0071344D">
        <w:t>,</w:t>
      </w:r>
      <w:r w:rsidRPr="002337F3">
        <w:t xml:space="preserve"> να δούμε σε ποιο επίπεδο έφτασε η εκπαίδευση, αν επανήλθατε, εάν υπήρξε συνέχεια, εάν υπήρξαν ένα - δύο περιστατικά που να είναι άξια λόγου και θα μπορούσαν να γίνουν «πιλότος» για άλλες περιπτώσεις. Θα θέλαμε να είμαστε και εμείς ενημερωμένοι. Αν δεν υπάρχει κάποιος από τους προσκεκλημένους μας που να θέλει να προσθέσει κάτι, εμείς να σας ευχαριστήσουμε για τη σημερινή παρουσία και τον χρόνο σας. Θα το αξιοποιήσουμε καταλλήλως και στο πόρισμα της Επιτροπής μας. </w:t>
      </w:r>
    </w:p>
    <w:p w:rsidR="002337F3" w:rsidRPr="002337F3" w:rsidRDefault="002337F3" w:rsidP="002337F3">
      <w:pPr>
        <w:autoSpaceDE w:val="0"/>
        <w:autoSpaceDN w:val="0"/>
        <w:adjustRightInd w:val="0"/>
        <w:spacing w:after="0" w:line="276" w:lineRule="auto"/>
        <w:ind w:firstLine="720"/>
        <w:contextualSpacing/>
        <w:jc w:val="both"/>
        <w:rPr>
          <w:rFonts w:cs="Arial"/>
        </w:rPr>
      </w:pPr>
      <w:r>
        <w:t xml:space="preserve">Στο σημείο αυτό, γίνεται η γ΄ ανάγνωση των καταλόγων των μελών των Επιτροπών. </w:t>
      </w:r>
      <w:r w:rsidRPr="002337F3">
        <w:rPr>
          <w:rFonts w:cs="Arial"/>
        </w:rPr>
        <w:t xml:space="preserve">Από τη Διαρκή Επιτροπή Δημόσιας Διοίκησης, Δημόσιας Τάξης και Δικαιοσύνης, παρόντες ήταν οι Βουλευτές κ.κ. Γιαννάκου </w:t>
      </w:r>
      <w:proofErr w:type="spellStart"/>
      <w:r w:rsidRPr="002337F3">
        <w:rPr>
          <w:rFonts w:cs="Arial"/>
        </w:rPr>
        <w:t>Μαριορή</w:t>
      </w:r>
      <w:proofErr w:type="spellEnd"/>
      <w:r w:rsidRPr="002337F3">
        <w:rPr>
          <w:rFonts w:cs="Arial"/>
        </w:rPr>
        <w:t xml:space="preserve"> (Μαριέττα), Δαβάκης Αθανάσιος, Κωνσταντινίδης Ευστάθιος, Μάνη – Παπαδημητρίου Άννα, </w:t>
      </w:r>
      <w:proofErr w:type="spellStart"/>
      <w:r w:rsidRPr="002337F3">
        <w:rPr>
          <w:rFonts w:cs="Arial"/>
        </w:rPr>
        <w:t>Μπούγας</w:t>
      </w:r>
      <w:proofErr w:type="spellEnd"/>
      <w:r w:rsidRPr="002337F3">
        <w:rPr>
          <w:rFonts w:cs="Arial"/>
        </w:rPr>
        <w:t xml:space="preserve"> Ιωάννης, </w:t>
      </w:r>
      <w:r>
        <w:rPr>
          <w:rFonts w:cs="Arial"/>
        </w:rPr>
        <w:t>Καραμανλή Άννα</w:t>
      </w:r>
      <w:r w:rsidRPr="002337F3">
        <w:rPr>
          <w:rFonts w:cs="Arial"/>
        </w:rPr>
        <w:t xml:space="preserve">, Τσιγκρής Άγγελος, </w:t>
      </w:r>
      <w:r w:rsidRPr="00532BB6">
        <w:rPr>
          <w:rFonts w:cs="Arial"/>
        </w:rPr>
        <w:t>Υψηλάντης Βασίλειος – Νικόλαος</w:t>
      </w:r>
      <w:r w:rsidRPr="002337F3">
        <w:rPr>
          <w:rFonts w:cs="Arial"/>
        </w:rPr>
        <w:t xml:space="preserve">, </w:t>
      </w:r>
      <w:proofErr w:type="spellStart"/>
      <w:r w:rsidRPr="00532BB6">
        <w:rPr>
          <w:rFonts w:cs="Arial"/>
        </w:rPr>
        <w:t>Λιακούλη</w:t>
      </w:r>
      <w:proofErr w:type="spellEnd"/>
      <w:r w:rsidRPr="00532BB6">
        <w:rPr>
          <w:rFonts w:cs="Arial"/>
        </w:rPr>
        <w:t xml:space="preserve"> Ευαγγελία</w:t>
      </w:r>
      <w:r w:rsidRPr="002337F3">
        <w:rPr>
          <w:rFonts w:cs="Arial"/>
        </w:rPr>
        <w:t xml:space="preserve"> </w:t>
      </w:r>
      <w:r w:rsidR="00532BB6">
        <w:rPr>
          <w:rFonts w:cs="Arial"/>
        </w:rPr>
        <w:t>και</w:t>
      </w:r>
      <w:r w:rsidRPr="002337F3">
        <w:rPr>
          <w:rFonts w:cs="Arial"/>
        </w:rPr>
        <w:t xml:space="preserve"> </w:t>
      </w:r>
      <w:proofErr w:type="spellStart"/>
      <w:r>
        <w:rPr>
          <w:rFonts w:cs="Arial"/>
        </w:rPr>
        <w:t>Χήτας</w:t>
      </w:r>
      <w:proofErr w:type="spellEnd"/>
      <w:r>
        <w:rPr>
          <w:rFonts w:cs="Arial"/>
        </w:rPr>
        <w:t xml:space="preserve"> Κωνσταντίνος</w:t>
      </w:r>
      <w:r w:rsidR="00532BB6">
        <w:rPr>
          <w:rFonts w:cs="Arial"/>
        </w:rPr>
        <w:t>.</w:t>
      </w:r>
      <w:r>
        <w:rPr>
          <w:rFonts w:cs="Arial"/>
        </w:rPr>
        <w:t xml:space="preserve"> </w:t>
      </w:r>
    </w:p>
    <w:p w:rsidR="00EE35F9" w:rsidRPr="00CD1214" w:rsidRDefault="002337F3" w:rsidP="00EE35F9">
      <w:pPr>
        <w:autoSpaceDE w:val="0"/>
        <w:autoSpaceDN w:val="0"/>
        <w:adjustRightInd w:val="0"/>
        <w:spacing w:line="276" w:lineRule="auto"/>
        <w:ind w:firstLine="720"/>
        <w:contextualSpacing/>
        <w:jc w:val="both"/>
        <w:rPr>
          <w:rFonts w:cs="Arial"/>
        </w:rPr>
      </w:pPr>
      <w:r w:rsidRPr="00460327">
        <w:rPr>
          <w:rFonts w:cs="Arial"/>
        </w:rPr>
        <w:lastRenderedPageBreak/>
        <w:t xml:space="preserve">Από την </w:t>
      </w:r>
      <w:r w:rsidR="00EE35F9" w:rsidRPr="00460327">
        <w:rPr>
          <w:rFonts w:cs="Arial"/>
          <w:bCs/>
        </w:rPr>
        <w:t>Υποεπιτροπή για την Κ</w:t>
      </w:r>
      <w:r w:rsidRPr="00460327">
        <w:rPr>
          <w:rFonts w:cs="Arial"/>
          <w:bCs/>
        </w:rPr>
        <w:t>αταπολέμηση της Εμπορίας και Εκμετάλλευσης Ανθρώπων της Ειδικής Μόνιμης Επιτροπής</w:t>
      </w:r>
      <w:r w:rsidRPr="002337F3">
        <w:rPr>
          <w:rFonts w:cs="Arial"/>
          <w:bCs/>
        </w:rPr>
        <w:t xml:space="preserve"> Ισότητας, Νεολαίας και Δικαιωμάτων του Ανθρώπου,</w:t>
      </w:r>
      <w:r w:rsidRPr="002337F3">
        <w:rPr>
          <w:rFonts w:cs="Arial"/>
        </w:rPr>
        <w:t xml:space="preserve"> παρόντες ήταν οι Βουλευτές κ.κ.</w:t>
      </w:r>
      <w:r w:rsidR="00EE35F9">
        <w:rPr>
          <w:rFonts w:cs="Arial"/>
        </w:rPr>
        <w:t xml:space="preserve">: Βούλτεψη Σοφία, Κεφάλα Μαρία – Αλεξάνδρα, Χρηστίδου </w:t>
      </w:r>
      <w:proofErr w:type="spellStart"/>
      <w:r w:rsidR="00EE35F9">
        <w:rPr>
          <w:rFonts w:cs="Arial"/>
        </w:rPr>
        <w:t>Ραλλία</w:t>
      </w:r>
      <w:proofErr w:type="spellEnd"/>
      <w:r w:rsidR="00EE35F9">
        <w:rPr>
          <w:rFonts w:cs="Arial"/>
        </w:rPr>
        <w:t>, Κανέλλη Γαρυφαλλιά (Λιάνα) και Αλεξοπούλου Αναστασία – Αικατερίνη.</w:t>
      </w:r>
    </w:p>
    <w:p w:rsidR="002337F3" w:rsidRPr="002337F3" w:rsidRDefault="002337F3" w:rsidP="002337F3">
      <w:pPr>
        <w:autoSpaceDE w:val="0"/>
        <w:autoSpaceDN w:val="0"/>
        <w:adjustRightInd w:val="0"/>
        <w:spacing w:line="276" w:lineRule="auto"/>
        <w:ind w:firstLine="720"/>
        <w:contextualSpacing/>
        <w:jc w:val="both"/>
        <w:rPr>
          <w:rFonts w:cs="Arial"/>
        </w:rPr>
      </w:pPr>
    </w:p>
    <w:p w:rsidR="00306B06" w:rsidRPr="002337F3" w:rsidRDefault="00306B06" w:rsidP="002337F3">
      <w:pPr>
        <w:spacing w:line="276" w:lineRule="auto"/>
        <w:ind w:firstLine="720"/>
        <w:contextualSpacing/>
        <w:jc w:val="both"/>
      </w:pPr>
    </w:p>
    <w:p w:rsidR="00306B06" w:rsidRPr="002337F3" w:rsidRDefault="00306B06" w:rsidP="002337F3">
      <w:pPr>
        <w:spacing w:line="276" w:lineRule="auto"/>
        <w:ind w:firstLine="720"/>
        <w:contextualSpacing/>
        <w:jc w:val="both"/>
      </w:pPr>
    </w:p>
    <w:p w:rsidR="00306B06" w:rsidRPr="002337F3" w:rsidRDefault="00306B06" w:rsidP="002337F3">
      <w:pPr>
        <w:spacing w:line="276" w:lineRule="auto"/>
        <w:ind w:firstLine="720"/>
        <w:contextualSpacing/>
        <w:jc w:val="both"/>
      </w:pPr>
      <w:r w:rsidRPr="002337F3">
        <w:rPr>
          <w:rFonts w:cs="Arial"/>
        </w:rPr>
        <w:t>Τέλος και περί ώρα 16.25΄ λύθηκε η συνεδρίαση.</w:t>
      </w:r>
      <w:r w:rsidRPr="002337F3">
        <w:t xml:space="preserve"> </w:t>
      </w:r>
    </w:p>
    <w:p w:rsidR="00306B06" w:rsidRPr="002337F3" w:rsidRDefault="00306B06" w:rsidP="002337F3">
      <w:pPr>
        <w:pStyle w:val="20"/>
        <w:shd w:val="clear" w:color="auto" w:fill="auto"/>
        <w:spacing w:line="276" w:lineRule="auto"/>
        <w:ind w:left="20" w:firstLine="720"/>
        <w:contextualSpacing/>
        <w:rPr>
          <w:rFonts w:asciiTheme="minorHAnsi" w:hAnsiTheme="minorHAnsi"/>
          <w:sz w:val="22"/>
          <w:szCs w:val="22"/>
        </w:rPr>
      </w:pPr>
    </w:p>
    <w:p w:rsidR="00306B06" w:rsidRPr="002337F3" w:rsidRDefault="00306B06" w:rsidP="002337F3">
      <w:pPr>
        <w:spacing w:line="276" w:lineRule="auto"/>
        <w:contextualSpacing/>
        <w:jc w:val="both"/>
      </w:pPr>
    </w:p>
    <w:p w:rsidR="00306B06" w:rsidRPr="002337F3" w:rsidRDefault="00306B06" w:rsidP="002337F3">
      <w:pPr>
        <w:spacing w:line="276" w:lineRule="auto"/>
        <w:ind w:firstLine="720"/>
        <w:contextualSpacing/>
        <w:jc w:val="center"/>
        <w:rPr>
          <w:rFonts w:cs="Arial"/>
          <w:b/>
        </w:rPr>
      </w:pPr>
      <w:r w:rsidRPr="002337F3">
        <w:rPr>
          <w:rFonts w:cs="Arial"/>
          <w:b/>
        </w:rPr>
        <w:t>Η ΠΡΟΕΔΡΕΥΟΥΣΑ ΤΩΝ ΕΠΙΤΡΟΠΩΝ</w:t>
      </w:r>
    </w:p>
    <w:p w:rsidR="00306B06" w:rsidRPr="002337F3" w:rsidRDefault="00306B06" w:rsidP="002337F3">
      <w:pPr>
        <w:spacing w:line="276" w:lineRule="auto"/>
        <w:ind w:firstLine="720"/>
        <w:contextualSpacing/>
        <w:jc w:val="center"/>
        <w:rPr>
          <w:rFonts w:cs="Arial"/>
          <w:b/>
        </w:rPr>
      </w:pPr>
    </w:p>
    <w:p w:rsidR="00306B06" w:rsidRPr="002337F3" w:rsidRDefault="00306B06" w:rsidP="002337F3">
      <w:pPr>
        <w:spacing w:line="276" w:lineRule="auto"/>
        <w:ind w:firstLine="720"/>
        <w:contextualSpacing/>
        <w:jc w:val="center"/>
        <w:rPr>
          <w:rFonts w:cs="Arial"/>
          <w:b/>
        </w:rPr>
      </w:pPr>
    </w:p>
    <w:p w:rsidR="00306B06" w:rsidRDefault="00306B06" w:rsidP="002337F3">
      <w:pPr>
        <w:spacing w:line="276" w:lineRule="auto"/>
        <w:ind w:firstLine="720"/>
        <w:contextualSpacing/>
        <w:jc w:val="center"/>
        <w:rPr>
          <w:rFonts w:cs="Arial"/>
          <w:b/>
        </w:rPr>
      </w:pPr>
      <w:r w:rsidRPr="002337F3">
        <w:rPr>
          <w:rFonts w:cs="Arial"/>
          <w:b/>
        </w:rPr>
        <w:t>ΣΟΦΙΑ ΒΟΥΛΤΕΨΗ</w:t>
      </w:r>
    </w:p>
    <w:p w:rsidR="00A9266F" w:rsidRDefault="00A9266F" w:rsidP="002337F3">
      <w:pPr>
        <w:spacing w:line="276" w:lineRule="auto"/>
        <w:ind w:firstLine="720"/>
        <w:contextualSpacing/>
        <w:jc w:val="center"/>
        <w:rPr>
          <w:rFonts w:cs="Arial"/>
          <w:b/>
        </w:rPr>
      </w:pPr>
      <w:r>
        <w:rPr>
          <w:rFonts w:cs="Arial"/>
          <w:b/>
        </w:rPr>
        <w:t xml:space="preserve">ΑΝΤΙΠΡΟΕΔΡΟΣ ΤΗΣ ΔΙΑΡΚΟΥΣ ΕΠΙΤΡΟΠΗΣ ΔΗΜΟΣΙΑΣ </w:t>
      </w:r>
    </w:p>
    <w:p w:rsidR="00A9266F" w:rsidRPr="00A9266F" w:rsidRDefault="00A9266F" w:rsidP="002337F3">
      <w:pPr>
        <w:spacing w:line="276" w:lineRule="auto"/>
        <w:ind w:firstLine="720"/>
        <w:contextualSpacing/>
        <w:jc w:val="center"/>
        <w:rPr>
          <w:rFonts w:cs="Arial"/>
          <w:b/>
        </w:rPr>
      </w:pPr>
      <w:r>
        <w:rPr>
          <w:rFonts w:cs="Arial"/>
          <w:b/>
        </w:rPr>
        <w:t>ΔΙΟΙΚΗΣΗΣ, ΔΗΜΟΣΙΑΣ ΤΑΞΗΣ ΚΑΙ ΔΙΚΑΙΟΣΥΝΗΣ</w:t>
      </w:r>
    </w:p>
    <w:p w:rsidR="00A9266F" w:rsidRDefault="00306B06" w:rsidP="002337F3">
      <w:pPr>
        <w:spacing w:line="276" w:lineRule="auto"/>
        <w:ind w:firstLine="720"/>
        <w:contextualSpacing/>
        <w:jc w:val="center"/>
        <w:rPr>
          <w:rFonts w:cs="Arial"/>
          <w:b/>
        </w:rPr>
      </w:pPr>
      <w:r w:rsidRPr="002337F3">
        <w:rPr>
          <w:rFonts w:cs="Arial"/>
          <w:b/>
        </w:rPr>
        <w:t xml:space="preserve">ΠΡΟΕΔΡΟΣ ΤΗΣ ΥΠΟΕΠΙΤΡΟΠΗΣ </w:t>
      </w:r>
    </w:p>
    <w:p w:rsidR="00306B06" w:rsidRPr="002337F3" w:rsidRDefault="00306B06" w:rsidP="002337F3">
      <w:pPr>
        <w:spacing w:line="276" w:lineRule="auto"/>
        <w:ind w:firstLine="720"/>
        <w:contextualSpacing/>
        <w:jc w:val="center"/>
        <w:rPr>
          <w:rFonts w:cs="Arial"/>
          <w:b/>
        </w:rPr>
      </w:pPr>
      <w:r w:rsidRPr="002337F3">
        <w:rPr>
          <w:rFonts w:cs="Arial"/>
          <w:b/>
        </w:rPr>
        <w:t>ΓΙΑ ΤΗΝ ΚΑΤΑΠΟΛΕΜΗΣΗ ΤΗΣ ΕΜΠΟΡΙΑΣ ΚΑΙ ΤΗΣ   ΕΚΜΕΤΑΛΛΕΥΣΗΣ ΑΝΘΡΩΠΩΝ</w:t>
      </w:r>
    </w:p>
    <w:p w:rsidR="00306B06" w:rsidRPr="002337F3" w:rsidRDefault="00306B06" w:rsidP="002337F3">
      <w:pPr>
        <w:spacing w:line="276" w:lineRule="auto"/>
        <w:contextualSpacing/>
        <w:rPr>
          <w:rFonts w:cs="Arial"/>
        </w:rPr>
      </w:pPr>
    </w:p>
    <w:sectPr w:rsidR="00306B06" w:rsidRPr="002337F3">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7F3" w:rsidRDefault="002337F3">
      <w:pPr>
        <w:spacing w:after="0" w:line="240" w:lineRule="auto"/>
      </w:pPr>
      <w:r>
        <w:separator/>
      </w:r>
    </w:p>
  </w:endnote>
  <w:endnote w:type="continuationSeparator" w:id="0">
    <w:p w:rsidR="002337F3" w:rsidRDefault="00233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ACC" w:rsidRDefault="00500ACC">
    <w:pPr>
      <w:pStyle w:val="a6"/>
      <w:jc w:val="right"/>
    </w:pPr>
  </w:p>
  <w:p w:rsidR="002337F3" w:rsidRPr="004B6F20" w:rsidRDefault="002337F3">
    <w:pPr>
      <w:pStyle w:val="a6"/>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9BD" w:rsidRDefault="00F879BD">
    <w:pPr>
      <w:pStyle w:val="a6"/>
      <w:jc w:val="right"/>
    </w:pPr>
  </w:p>
  <w:p w:rsidR="002337F3" w:rsidRPr="004B6F20" w:rsidRDefault="002337F3">
    <w:pPr>
      <w:pStyle w:val="a6"/>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059" w:rsidRDefault="003A4059">
    <w:pPr>
      <w:pStyle w:val="a6"/>
      <w:jc w:val="right"/>
    </w:pPr>
  </w:p>
  <w:p w:rsidR="002337F3" w:rsidRPr="004B6F20" w:rsidRDefault="002337F3">
    <w:pPr>
      <w:pStyle w:val="a6"/>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059" w:rsidRDefault="003A4059">
    <w:pPr>
      <w:pStyle w:val="a6"/>
      <w:jc w:val="right"/>
    </w:pPr>
  </w:p>
  <w:p w:rsidR="002337F3" w:rsidRPr="004B6F20" w:rsidRDefault="002337F3">
    <w:pPr>
      <w:pStyle w:val="a6"/>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7F3" w:rsidRPr="004B6F20" w:rsidRDefault="002337F3">
    <w:pPr>
      <w:pStyle w:val="a6"/>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44D" w:rsidRDefault="0071344D">
    <w:pPr>
      <w:pStyle w:val="a6"/>
      <w:jc w:val="right"/>
    </w:pPr>
  </w:p>
  <w:p w:rsidR="002337F3" w:rsidRPr="004B6F20" w:rsidRDefault="002337F3">
    <w:pPr>
      <w:pStyle w:val="a6"/>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7F3" w:rsidRDefault="002337F3">
      <w:pPr>
        <w:spacing w:after="0" w:line="240" w:lineRule="auto"/>
      </w:pPr>
      <w:r>
        <w:separator/>
      </w:r>
    </w:p>
  </w:footnote>
  <w:footnote w:type="continuationSeparator" w:id="0">
    <w:p w:rsidR="002337F3" w:rsidRDefault="00233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7F3" w:rsidRPr="00C72CC9" w:rsidRDefault="002337F3" w:rsidP="002337F3">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7F3" w:rsidRDefault="002337F3" w:rsidP="002337F3">
    <w:pPr>
      <w:pStyle w:val="a3"/>
      <w:rPr>
        <w:rFonts w:ascii="Arial" w:hAnsi="Arial"/>
        <w:sz w:val="20"/>
      </w:rPr>
    </w:pPr>
  </w:p>
  <w:p w:rsidR="002337F3" w:rsidRPr="00C72CC9" w:rsidRDefault="002337F3" w:rsidP="002337F3">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7F3" w:rsidRDefault="002337F3" w:rsidP="002337F3">
    <w:pPr>
      <w:pStyle w:val="a3"/>
      <w:rPr>
        <w:rFonts w:ascii="Arial" w:hAnsi="Arial"/>
        <w:sz w:val="20"/>
      </w:rPr>
    </w:pPr>
  </w:p>
  <w:p w:rsidR="002337F3" w:rsidRDefault="002337F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7F3" w:rsidRDefault="002337F3" w:rsidP="002337F3">
    <w:pPr>
      <w:pStyle w:val="a3"/>
      <w:rPr>
        <w:rFonts w:ascii="Arial" w:hAnsi="Arial"/>
        <w:sz w:val="20"/>
      </w:rPr>
    </w:pPr>
  </w:p>
  <w:p w:rsidR="002337F3" w:rsidRPr="00C72CC9" w:rsidRDefault="002337F3" w:rsidP="002337F3">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7F3" w:rsidRDefault="002337F3" w:rsidP="002337F3">
    <w:pPr>
      <w:pStyle w:val="a3"/>
      <w:rPr>
        <w:rFonts w:ascii="Arial" w:hAnsi="Arial"/>
        <w:sz w:val="20"/>
      </w:rPr>
    </w:pPr>
  </w:p>
  <w:p w:rsidR="002337F3" w:rsidRPr="00C72CC9" w:rsidRDefault="002337F3" w:rsidP="002337F3">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7F3" w:rsidRPr="00C72CC9" w:rsidRDefault="002337F3" w:rsidP="002337F3">
    <w:pPr>
      <w:pStyle w:val="a3"/>
      <w:spacing w:line="480" w:lineRule="auto"/>
      <w:rPr>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7F3" w:rsidRDefault="002337F3" w:rsidP="002337F3">
    <w:pPr>
      <w:pStyle w:val="a3"/>
      <w:rPr>
        <w:rFonts w:ascii="Arial" w:hAnsi="Arial"/>
        <w:sz w:val="20"/>
      </w:rPr>
    </w:pPr>
  </w:p>
  <w:p w:rsidR="002337F3" w:rsidRPr="00C72CC9" w:rsidRDefault="002337F3" w:rsidP="002337F3">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2AF"/>
    <w:rsid w:val="000E5B58"/>
    <w:rsid w:val="002337F3"/>
    <w:rsid w:val="00306B06"/>
    <w:rsid w:val="003128EB"/>
    <w:rsid w:val="003A4059"/>
    <w:rsid w:val="00406435"/>
    <w:rsid w:val="00460327"/>
    <w:rsid w:val="00500ACC"/>
    <w:rsid w:val="00532BB6"/>
    <w:rsid w:val="005863EC"/>
    <w:rsid w:val="00627254"/>
    <w:rsid w:val="0064304F"/>
    <w:rsid w:val="0071344D"/>
    <w:rsid w:val="007968E0"/>
    <w:rsid w:val="00A9266F"/>
    <w:rsid w:val="00B62EA3"/>
    <w:rsid w:val="00CD1214"/>
    <w:rsid w:val="00EB663B"/>
    <w:rsid w:val="00EE35F9"/>
    <w:rsid w:val="00EF62AF"/>
    <w:rsid w:val="00F879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941E1-2759-4579-88B5-4A1E32E4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06B0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06B06"/>
    <w:rPr>
      <w:rFonts w:ascii="Times New Roman" w:eastAsia="Times New Roman" w:hAnsi="Times New Roman" w:cs="Times New Roman"/>
      <w:sz w:val="24"/>
      <w:szCs w:val="24"/>
      <w:lang w:eastAsia="el-GR"/>
    </w:rPr>
  </w:style>
  <w:style w:type="character" w:styleId="a4">
    <w:name w:val="Strong"/>
    <w:uiPriority w:val="22"/>
    <w:qFormat/>
    <w:rsid w:val="00306B06"/>
    <w:rPr>
      <w:b/>
      <w:bCs/>
    </w:rPr>
  </w:style>
  <w:style w:type="character" w:styleId="a5">
    <w:name w:val="Emphasis"/>
    <w:basedOn w:val="a0"/>
    <w:uiPriority w:val="20"/>
    <w:qFormat/>
    <w:rsid w:val="00306B06"/>
    <w:rPr>
      <w:i/>
      <w:iCs/>
    </w:rPr>
  </w:style>
  <w:style w:type="paragraph" w:styleId="a6">
    <w:name w:val="footer"/>
    <w:basedOn w:val="a"/>
    <w:link w:val="Char0"/>
    <w:uiPriority w:val="99"/>
    <w:rsid w:val="00306B0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6"/>
    <w:uiPriority w:val="99"/>
    <w:rsid w:val="00306B06"/>
    <w:rPr>
      <w:rFonts w:ascii="Times New Roman" w:eastAsia="Times New Roman" w:hAnsi="Times New Roman" w:cs="Times New Roman"/>
      <w:sz w:val="24"/>
      <w:szCs w:val="24"/>
      <w:lang w:eastAsia="el-GR"/>
    </w:rPr>
  </w:style>
  <w:style w:type="character" w:customStyle="1" w:styleId="2">
    <w:name w:val="Σώμα κειμένου (2)_"/>
    <w:basedOn w:val="a0"/>
    <w:link w:val="20"/>
    <w:rsid w:val="00306B06"/>
    <w:rPr>
      <w:rFonts w:ascii="Calibri" w:eastAsia="Calibri" w:hAnsi="Calibri" w:cs="Calibri"/>
      <w:sz w:val="23"/>
      <w:szCs w:val="23"/>
      <w:shd w:val="clear" w:color="auto" w:fill="FFFFFF"/>
    </w:rPr>
  </w:style>
  <w:style w:type="paragraph" w:customStyle="1" w:styleId="20">
    <w:name w:val="Σώμα κειμένου (2)"/>
    <w:basedOn w:val="a"/>
    <w:link w:val="2"/>
    <w:rsid w:val="00306B06"/>
    <w:pPr>
      <w:widowControl w:val="0"/>
      <w:shd w:val="clear" w:color="auto" w:fill="FFFFFF"/>
      <w:spacing w:after="0" w:line="586" w:lineRule="exact"/>
      <w:jc w:val="both"/>
    </w:pPr>
    <w:rPr>
      <w:rFonts w:ascii="Calibri" w:eastAsia="Calibri" w:hAnsi="Calibri"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29</Pages>
  <Words>12813</Words>
  <Characters>69195</Characters>
  <Application>Microsoft Office Word</Application>
  <DocSecurity>0</DocSecurity>
  <Lines>576</Lines>
  <Paragraphs>163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Παπαγεωργάκη Δήμητρα</cp:lastModifiedBy>
  <cp:revision>15</cp:revision>
  <dcterms:created xsi:type="dcterms:W3CDTF">2019-12-16T16:39:00Z</dcterms:created>
  <dcterms:modified xsi:type="dcterms:W3CDTF">2020-01-16T14:55:00Z</dcterms:modified>
</cp:coreProperties>
</file>